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EB" w:rsidRPr="006740EB" w:rsidRDefault="006740EB" w:rsidP="006740EB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</w:t>
      </w:r>
      <w:r w:rsidR="00964967"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6740EB" w:rsidRPr="006740EB" w:rsidRDefault="006740EB" w:rsidP="006740E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740EB" w:rsidRPr="006740EB" w:rsidRDefault="006740EB" w:rsidP="006740E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0EB" w:rsidRPr="006740EB" w:rsidRDefault="006740EB" w:rsidP="006740EB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6740EB" w:rsidRPr="006740EB" w:rsidRDefault="002C5DEE" w:rsidP="006740E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</w:t>
      </w:r>
      <w:r w:rsidR="006740EB">
        <w:rPr>
          <w:rFonts w:ascii="Times New Roman" w:hAnsi="Times New Roman" w:cs="Times New Roman"/>
          <w:bCs/>
        </w:rPr>
        <w:t xml:space="preserve"> </w:t>
      </w:r>
      <w:r w:rsidR="006740EB"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                             № 1</w:t>
      </w:r>
    </w:p>
    <w:p w:rsidR="006740EB" w:rsidRPr="006740EB" w:rsidRDefault="006740EB" w:rsidP="006740E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6740EB" w:rsidRPr="006740EB" w:rsidRDefault="006740EB" w:rsidP="006740E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6740EB" w:rsidRPr="006740EB" w:rsidRDefault="006740EB" w:rsidP="006740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r w:rsidR="00964967">
        <w:rPr>
          <w:rFonts w:ascii="Times New Roman" w:hAnsi="Times New Roman" w:cs="Times New Roman"/>
          <w:b/>
          <w:bCs/>
          <w:sz w:val="28"/>
          <w:szCs w:val="28"/>
        </w:rPr>
        <w:t>Алтухова Дмитрия Владимировича</w:t>
      </w:r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6740EB" w:rsidRPr="006740EB" w:rsidRDefault="006740EB" w:rsidP="006740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0EB" w:rsidRPr="006740EB" w:rsidRDefault="006740EB" w:rsidP="006740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F0">
        <w:rPr>
          <w:rFonts w:ascii="Times New Roman" w:hAnsi="Times New Roman" w:cs="Times New Roman"/>
          <w:sz w:val="28"/>
          <w:szCs w:val="28"/>
        </w:rPr>
        <w:t xml:space="preserve">Проверив соответствие </w:t>
      </w: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967">
        <w:rPr>
          <w:rFonts w:ascii="Times New Roman" w:hAnsi="Times New Roman" w:cs="Times New Roman"/>
          <w:bCs/>
          <w:sz w:val="28"/>
          <w:szCs w:val="28"/>
        </w:rPr>
        <w:t>Алтухова Дмитрия Владимировича</w:t>
      </w:r>
      <w:proofErr w:type="gramEnd"/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6118F0"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</w:t>
      </w:r>
      <w:r w:rsidRPr="006118F0"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 w:rsidR="008318B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318B8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 w:rsidR="006118F0"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6740EB" w:rsidRPr="006740EB" w:rsidRDefault="006740EB" w:rsidP="006740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740EB" w:rsidRPr="006740EB" w:rsidRDefault="006740EB" w:rsidP="0067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967">
        <w:rPr>
          <w:rFonts w:ascii="Times New Roman" w:hAnsi="Times New Roman" w:cs="Times New Roman"/>
          <w:bCs/>
          <w:sz w:val="28"/>
          <w:szCs w:val="28"/>
        </w:rPr>
        <w:t>Алтухова Дмитрия Владимировича</w:t>
      </w:r>
      <w:r w:rsidR="006118F0">
        <w:rPr>
          <w:rFonts w:ascii="Times New Roman" w:hAnsi="Times New Roman" w:cs="Times New Roman"/>
          <w:sz w:val="28"/>
          <w:szCs w:val="28"/>
        </w:rPr>
        <w:t>,</w:t>
      </w:r>
      <w:r w:rsidR="00832F25">
        <w:rPr>
          <w:rFonts w:ascii="Times New Roman" w:hAnsi="Times New Roman" w:cs="Times New Roman"/>
          <w:sz w:val="28"/>
          <w:szCs w:val="28"/>
        </w:rPr>
        <w:t xml:space="preserve"> дата рождения – 05 апреля 1980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832F25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 w:rsidR="002C5DEE">
        <w:rPr>
          <w:rFonts w:ascii="Times New Roman" w:hAnsi="Times New Roman" w:cs="Times New Roman"/>
          <w:sz w:val="28"/>
          <w:szCs w:val="28"/>
        </w:rPr>
        <w:t>а</w:t>
      </w:r>
      <w:r w:rsidR="00832F25">
        <w:rPr>
          <w:rFonts w:ascii="Times New Roman" w:hAnsi="Times New Roman" w:cs="Times New Roman"/>
          <w:sz w:val="28"/>
          <w:szCs w:val="28"/>
        </w:rPr>
        <w:t xml:space="preserve">дминистрация Кочковского района Новосибирской области, старший инженер </w:t>
      </w:r>
      <w:r w:rsidR="002C5DEE">
        <w:rPr>
          <w:rFonts w:ascii="Times New Roman" w:hAnsi="Times New Roman" w:cs="Times New Roman"/>
          <w:sz w:val="28"/>
          <w:szCs w:val="28"/>
        </w:rPr>
        <w:t xml:space="preserve">по охране окружающей среды </w:t>
      </w:r>
      <w:r w:rsidR="00832F25">
        <w:rPr>
          <w:rFonts w:ascii="Times New Roman" w:hAnsi="Times New Roman" w:cs="Times New Roman"/>
          <w:sz w:val="28"/>
          <w:szCs w:val="28"/>
        </w:rPr>
        <w:t>управления строительства, коммунального  дорожного хозяйства и транспорта</w:t>
      </w:r>
      <w:r w:rsidRPr="006740EB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6118F0"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 w:rsidR="006118F0">
        <w:rPr>
          <w:rFonts w:ascii="Times New Roman" w:hAnsi="Times New Roman" w:cs="Times New Roman"/>
          <w:sz w:val="28"/>
          <w:szCs w:val="28"/>
        </w:rPr>
        <w:t>уг</w:t>
      </w:r>
      <w:r w:rsidR="002C5DEE">
        <w:rPr>
          <w:rFonts w:ascii="Times New Roman" w:hAnsi="Times New Roman" w:cs="Times New Roman"/>
          <w:sz w:val="28"/>
          <w:szCs w:val="28"/>
        </w:rPr>
        <w:t>у. 26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1</w:t>
      </w:r>
      <w:r w:rsidR="006118F0">
        <w:rPr>
          <w:rFonts w:ascii="Times New Roman" w:hAnsi="Times New Roman" w:cs="Times New Roman"/>
          <w:sz w:val="28"/>
          <w:szCs w:val="28"/>
        </w:rPr>
        <w:t>3</w:t>
      </w:r>
      <w:r w:rsidR="00832F25">
        <w:rPr>
          <w:rFonts w:ascii="Times New Roman" w:hAnsi="Times New Roman" w:cs="Times New Roman"/>
          <w:sz w:val="28"/>
          <w:szCs w:val="28"/>
        </w:rPr>
        <w:t xml:space="preserve"> часов 00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740EB" w:rsidRPr="006740EB" w:rsidRDefault="006118F0" w:rsidP="006740E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</w:t>
      </w:r>
      <w:r w:rsidR="00832F25">
        <w:rPr>
          <w:rFonts w:ascii="Times New Roman" w:hAnsi="Times New Roman" w:cs="Times New Roman"/>
          <w:sz w:val="28"/>
          <w:szCs w:val="28"/>
        </w:rPr>
        <w:t>ать Алтухову Дмитрию Владимировичу</w:t>
      </w:r>
      <w:r w:rsidR="006740EB" w:rsidRPr="006740EB">
        <w:rPr>
          <w:rFonts w:ascii="Times New Roman" w:hAnsi="Times New Roman" w:cs="Times New Roman"/>
          <w:sz w:val="28"/>
          <w:szCs w:val="28"/>
        </w:rPr>
        <w:t>,</w:t>
      </w:r>
      <w:r w:rsidR="006740EB"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0EB"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740EB"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6740EB" w:rsidRPr="006740EB" w:rsidRDefault="006740EB" w:rsidP="0067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 w:rsidR="006118F0">
        <w:rPr>
          <w:rFonts w:ascii="Times New Roman" w:hAnsi="Times New Roman" w:cs="Times New Roman"/>
          <w:sz w:val="28"/>
          <w:szCs w:val="28"/>
        </w:rPr>
        <w:t>с</w:t>
      </w:r>
      <w:r w:rsidR="00832F25">
        <w:rPr>
          <w:rFonts w:ascii="Times New Roman" w:hAnsi="Times New Roman" w:cs="Times New Roman"/>
          <w:sz w:val="28"/>
          <w:szCs w:val="28"/>
        </w:rPr>
        <w:t>ком печатном издании «</w:t>
      </w:r>
      <w:proofErr w:type="spellStart"/>
      <w:r w:rsidR="00832F25"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8318B8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8318B8"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740EB" w:rsidRPr="006740EB" w:rsidRDefault="006740EB" w:rsidP="0067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6740EB" w:rsidRPr="006740EB" w:rsidRDefault="006740EB" w:rsidP="0067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0EB" w:rsidRPr="006740EB" w:rsidRDefault="006740EB" w:rsidP="0067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6740EB" w:rsidRPr="006740EB" w:rsidRDefault="006740EB" w:rsidP="0067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6740EB" w:rsidRPr="006740EB" w:rsidRDefault="006740EB" w:rsidP="006740EB">
      <w:pPr>
        <w:rPr>
          <w:rFonts w:ascii="Times New Roman" w:hAnsi="Times New Roman" w:cs="Times New Roman"/>
          <w:sz w:val="28"/>
          <w:szCs w:val="28"/>
        </w:rPr>
      </w:pPr>
    </w:p>
    <w:p w:rsidR="004A6AD4" w:rsidRDefault="006740EB" w:rsidP="006740EB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F313C0" w:rsidRPr="006740EB" w:rsidRDefault="00F313C0" w:rsidP="00F313C0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</w:t>
      </w:r>
      <w:r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F313C0" w:rsidRPr="006740EB" w:rsidRDefault="00F313C0" w:rsidP="00F313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313C0" w:rsidRPr="006740EB" w:rsidRDefault="00F313C0" w:rsidP="00F313C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3C0" w:rsidRPr="006740EB" w:rsidRDefault="00F313C0" w:rsidP="00F313C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F313C0" w:rsidRPr="006740EB" w:rsidRDefault="002C5DEE" w:rsidP="00F313C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</w:t>
      </w:r>
      <w:r w:rsidR="00F313C0">
        <w:rPr>
          <w:rFonts w:ascii="Times New Roman" w:hAnsi="Times New Roman" w:cs="Times New Roman"/>
          <w:bCs/>
        </w:rPr>
        <w:t xml:space="preserve"> </w:t>
      </w:r>
      <w:r w:rsidR="00F313C0"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 w:rsidR="00F313C0">
        <w:rPr>
          <w:rFonts w:ascii="Times New Roman" w:hAnsi="Times New Roman" w:cs="Times New Roman"/>
          <w:bCs/>
        </w:rPr>
        <w:t xml:space="preserve">                             № 2</w:t>
      </w:r>
    </w:p>
    <w:p w:rsidR="00F313C0" w:rsidRPr="006740EB" w:rsidRDefault="00F313C0" w:rsidP="00F313C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F313C0" w:rsidRPr="006740EB" w:rsidRDefault="00F313C0" w:rsidP="00F313C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F313C0" w:rsidRPr="006740EB" w:rsidRDefault="00F313C0" w:rsidP="00F313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>путаты Курочкиной Зои Анатольевны</w:t>
      </w:r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F313C0" w:rsidRPr="006740EB" w:rsidRDefault="00F313C0" w:rsidP="00F313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C0" w:rsidRPr="006740EB" w:rsidRDefault="00F313C0" w:rsidP="00F313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Курочкиной Зои Анатольевны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F313C0" w:rsidRPr="006740EB" w:rsidRDefault="00F313C0" w:rsidP="00F313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313C0" w:rsidRPr="006740EB" w:rsidRDefault="00F313C0" w:rsidP="00F31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Курочкину Зою Анатольевну</w:t>
      </w:r>
      <w:r>
        <w:rPr>
          <w:rFonts w:ascii="Times New Roman" w:hAnsi="Times New Roman" w:cs="Times New Roman"/>
          <w:sz w:val="28"/>
          <w:szCs w:val="28"/>
        </w:rPr>
        <w:t>, дата рождения – 06 октября 1955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казённое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«Ромашка»</w:t>
      </w:r>
      <w:r w:rsidR="002C5DEE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вы</w:t>
      </w:r>
      <w:r w:rsidRPr="006740EB">
        <w:rPr>
          <w:rFonts w:ascii="Times New Roman" w:hAnsi="Times New Roman" w:cs="Times New Roman"/>
          <w:sz w:val="28"/>
          <w:szCs w:val="28"/>
        </w:rPr>
        <w:t xml:space="preserve">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 w:rsidR="002C5DEE">
        <w:rPr>
          <w:rFonts w:ascii="Times New Roman" w:hAnsi="Times New Roman" w:cs="Times New Roman"/>
          <w:sz w:val="28"/>
          <w:szCs w:val="28"/>
        </w:rPr>
        <w:t>угу. 26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1</w:t>
      </w:r>
      <w:r w:rsidR="002C5DEE">
        <w:rPr>
          <w:rFonts w:ascii="Times New Roman" w:hAnsi="Times New Roman" w:cs="Times New Roman"/>
          <w:sz w:val="28"/>
          <w:szCs w:val="28"/>
        </w:rPr>
        <w:t>3 часов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F313C0" w:rsidRPr="006740EB" w:rsidRDefault="00F313C0" w:rsidP="00F313C0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Выдать Курочкиной Зое Анатольевне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F313C0" w:rsidRPr="006740EB" w:rsidRDefault="00F313C0" w:rsidP="00F31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313C0" w:rsidRPr="006740EB" w:rsidRDefault="00F313C0" w:rsidP="00F31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F313C0" w:rsidRPr="006740EB" w:rsidRDefault="00F313C0" w:rsidP="00F31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3C0" w:rsidRPr="006740EB" w:rsidRDefault="00F313C0" w:rsidP="00F313C0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F313C0" w:rsidRPr="006740EB" w:rsidRDefault="00F313C0" w:rsidP="00F313C0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F313C0" w:rsidRPr="006740EB" w:rsidRDefault="00F313C0" w:rsidP="00F313C0">
      <w:pPr>
        <w:rPr>
          <w:rFonts w:ascii="Times New Roman" w:hAnsi="Times New Roman" w:cs="Times New Roman"/>
          <w:sz w:val="28"/>
          <w:szCs w:val="28"/>
        </w:rPr>
      </w:pPr>
    </w:p>
    <w:p w:rsidR="00F313C0" w:rsidRPr="006740EB" w:rsidRDefault="00F313C0" w:rsidP="00F313C0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F313C0" w:rsidRDefault="00F313C0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</w:t>
      </w:r>
      <w:r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4345BF" w:rsidRPr="006740EB" w:rsidRDefault="004345BF" w:rsidP="004345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45BF" w:rsidRPr="006740EB" w:rsidRDefault="004345BF" w:rsidP="004345B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45BF" w:rsidRPr="006740EB" w:rsidRDefault="004345BF" w:rsidP="004345BF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4345BF" w:rsidRPr="006740EB" w:rsidRDefault="004345BF" w:rsidP="004345BF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28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3</w:t>
      </w:r>
    </w:p>
    <w:p w:rsidR="004345BF" w:rsidRPr="006740EB" w:rsidRDefault="004345BF" w:rsidP="004345BF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4345BF" w:rsidRPr="006740EB" w:rsidRDefault="004345BF" w:rsidP="004345BF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4345BF" w:rsidRPr="006740EB" w:rsidRDefault="004345BF" w:rsidP="0043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Валерия Александровича</w:t>
      </w:r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4345BF" w:rsidRPr="006740EB" w:rsidRDefault="004345BF" w:rsidP="0043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Валерия Александровича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345BF" w:rsidRPr="00326D37" w:rsidRDefault="004345BF" w:rsidP="0043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Валерия Александровича</w:t>
      </w:r>
      <w:r>
        <w:rPr>
          <w:rFonts w:ascii="Times New Roman" w:hAnsi="Times New Roman" w:cs="Times New Roman"/>
          <w:sz w:val="28"/>
          <w:szCs w:val="28"/>
        </w:rPr>
        <w:t>, дата рождения – 01 апреля 1959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Маяк</w:t>
      </w:r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«Природоохранная инспекция», ведущий охотовед, вы</w:t>
      </w:r>
      <w:r w:rsidRPr="006740EB">
        <w:rPr>
          <w:rFonts w:ascii="Times New Roman" w:hAnsi="Times New Roman" w:cs="Times New Roman"/>
          <w:sz w:val="28"/>
          <w:szCs w:val="28"/>
        </w:rPr>
        <w:t xml:space="preserve">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угу. 28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 w:rsidRPr="00326D37">
        <w:rPr>
          <w:rFonts w:ascii="Times New Roman" w:hAnsi="Times New Roman" w:cs="Times New Roman"/>
          <w:sz w:val="28"/>
          <w:szCs w:val="28"/>
        </w:rPr>
        <w:t>13 часов 00  минут.</w:t>
      </w:r>
      <w:proofErr w:type="gramEnd"/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Александровичу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4345BF" w:rsidRPr="006740EB" w:rsidRDefault="004345BF" w:rsidP="00434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4345BF" w:rsidRPr="006740EB" w:rsidRDefault="004345BF" w:rsidP="004345B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5E1097" w:rsidRPr="006740EB" w:rsidRDefault="005E1097" w:rsidP="005E1097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</w:t>
      </w:r>
      <w:r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5E1097" w:rsidRPr="006740EB" w:rsidRDefault="005E1097" w:rsidP="005E10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1097" w:rsidRPr="006740EB" w:rsidRDefault="005E1097" w:rsidP="005E109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097" w:rsidRPr="006740EB" w:rsidRDefault="005E1097" w:rsidP="005E1097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5E1097" w:rsidRPr="006740EB" w:rsidRDefault="00D966FD" w:rsidP="005E109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</w:t>
      </w:r>
      <w:r w:rsidR="005E1097">
        <w:rPr>
          <w:rFonts w:ascii="Times New Roman" w:hAnsi="Times New Roman" w:cs="Times New Roman"/>
          <w:bCs/>
        </w:rPr>
        <w:t xml:space="preserve"> </w:t>
      </w:r>
      <w:r w:rsidR="005E1097"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4</w:t>
      </w:r>
    </w:p>
    <w:p w:rsidR="005E1097" w:rsidRPr="006740EB" w:rsidRDefault="005E1097" w:rsidP="005E109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5E1097" w:rsidRPr="006740EB" w:rsidRDefault="005E1097" w:rsidP="005E109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5E1097" w:rsidRPr="006740EB" w:rsidRDefault="005E1097" w:rsidP="005E10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proofErr w:type="spellStart"/>
      <w:r w:rsidR="00D966FD">
        <w:rPr>
          <w:rFonts w:ascii="Times New Roman" w:hAnsi="Times New Roman" w:cs="Times New Roman"/>
          <w:b/>
          <w:bCs/>
          <w:sz w:val="28"/>
          <w:szCs w:val="28"/>
        </w:rPr>
        <w:t>Грибовской</w:t>
      </w:r>
      <w:proofErr w:type="spellEnd"/>
      <w:r w:rsidR="00D966FD">
        <w:rPr>
          <w:rFonts w:ascii="Times New Roman" w:hAnsi="Times New Roman" w:cs="Times New Roman"/>
          <w:b/>
          <w:bCs/>
          <w:sz w:val="28"/>
          <w:szCs w:val="28"/>
        </w:rPr>
        <w:t xml:space="preserve"> Натальи Сергеевны</w:t>
      </w:r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5E1097" w:rsidRPr="006740EB" w:rsidRDefault="005E1097" w:rsidP="005E10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97" w:rsidRPr="006740EB" w:rsidRDefault="005E1097" w:rsidP="005E10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66FD">
        <w:rPr>
          <w:rFonts w:ascii="Times New Roman" w:hAnsi="Times New Roman" w:cs="Times New Roman"/>
          <w:bCs/>
          <w:sz w:val="28"/>
          <w:szCs w:val="28"/>
        </w:rPr>
        <w:t>Грибовской</w:t>
      </w:r>
      <w:proofErr w:type="spellEnd"/>
      <w:r w:rsidR="00D966FD">
        <w:rPr>
          <w:rFonts w:ascii="Times New Roman" w:hAnsi="Times New Roman" w:cs="Times New Roman"/>
          <w:bCs/>
          <w:sz w:val="28"/>
          <w:szCs w:val="28"/>
        </w:rPr>
        <w:t xml:space="preserve"> Натальи Сергеевны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5E1097" w:rsidRPr="006740EB" w:rsidRDefault="005E1097" w:rsidP="005E10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E1097" w:rsidRPr="00326D37" w:rsidRDefault="005E1097" w:rsidP="005E1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66FD">
        <w:rPr>
          <w:rFonts w:ascii="Times New Roman" w:hAnsi="Times New Roman" w:cs="Times New Roman"/>
          <w:bCs/>
          <w:sz w:val="28"/>
          <w:szCs w:val="28"/>
        </w:rPr>
        <w:t>Грибовскую</w:t>
      </w:r>
      <w:proofErr w:type="spellEnd"/>
      <w:r w:rsidR="00D966FD">
        <w:rPr>
          <w:rFonts w:ascii="Times New Roman" w:hAnsi="Times New Roman" w:cs="Times New Roman"/>
          <w:bCs/>
          <w:sz w:val="28"/>
          <w:szCs w:val="28"/>
        </w:rPr>
        <w:t xml:space="preserve"> Наталью Сергеевну</w:t>
      </w:r>
      <w:r w:rsidR="00D966FD">
        <w:rPr>
          <w:rFonts w:ascii="Times New Roman" w:hAnsi="Times New Roman" w:cs="Times New Roman"/>
          <w:sz w:val="28"/>
          <w:szCs w:val="28"/>
        </w:rPr>
        <w:t>, дата рождения – 15 июля 1960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6FD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>, вы</w:t>
      </w:r>
      <w:r w:rsidRPr="006740EB">
        <w:rPr>
          <w:rFonts w:ascii="Times New Roman" w:hAnsi="Times New Roman" w:cs="Times New Roman"/>
          <w:sz w:val="28"/>
          <w:szCs w:val="28"/>
        </w:rPr>
        <w:t xml:space="preserve">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 w:rsidR="00D966FD">
        <w:rPr>
          <w:rFonts w:ascii="Times New Roman" w:hAnsi="Times New Roman" w:cs="Times New Roman"/>
          <w:sz w:val="28"/>
          <w:szCs w:val="28"/>
        </w:rPr>
        <w:t xml:space="preserve">угу. </w:t>
      </w:r>
      <w:r w:rsidR="00D966FD" w:rsidRPr="00326D37">
        <w:rPr>
          <w:rFonts w:ascii="Times New Roman" w:hAnsi="Times New Roman" w:cs="Times New Roman"/>
          <w:sz w:val="28"/>
          <w:szCs w:val="28"/>
        </w:rPr>
        <w:t>28</w:t>
      </w:r>
      <w:r w:rsidRPr="00326D37">
        <w:rPr>
          <w:rFonts w:ascii="Times New Roman" w:hAnsi="Times New Roman" w:cs="Times New Roman"/>
          <w:sz w:val="28"/>
          <w:szCs w:val="28"/>
        </w:rPr>
        <w:t xml:space="preserve"> июля 2020 года в 1</w:t>
      </w:r>
      <w:r w:rsidR="00326D37" w:rsidRPr="00326D37">
        <w:rPr>
          <w:rFonts w:ascii="Times New Roman" w:hAnsi="Times New Roman" w:cs="Times New Roman"/>
          <w:sz w:val="28"/>
          <w:szCs w:val="28"/>
        </w:rPr>
        <w:t>3 часов 05</w:t>
      </w:r>
      <w:r w:rsidRPr="00326D37">
        <w:rPr>
          <w:rFonts w:ascii="Times New Roman" w:hAnsi="Times New Roman" w:cs="Times New Roman"/>
          <w:sz w:val="28"/>
          <w:szCs w:val="28"/>
        </w:rPr>
        <w:t xml:space="preserve">  минут.</w:t>
      </w:r>
    </w:p>
    <w:p w:rsidR="005E1097" w:rsidRPr="006740EB" w:rsidRDefault="005E1097" w:rsidP="005E1097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D966FD">
        <w:rPr>
          <w:rFonts w:ascii="Times New Roman" w:hAnsi="Times New Roman" w:cs="Times New Roman"/>
          <w:sz w:val="28"/>
          <w:szCs w:val="28"/>
        </w:rPr>
        <w:t xml:space="preserve">ыдать </w:t>
      </w:r>
      <w:proofErr w:type="spellStart"/>
      <w:r w:rsidR="00D966FD">
        <w:rPr>
          <w:rFonts w:ascii="Times New Roman" w:hAnsi="Times New Roman" w:cs="Times New Roman"/>
          <w:sz w:val="28"/>
          <w:szCs w:val="28"/>
        </w:rPr>
        <w:t>Грибовской</w:t>
      </w:r>
      <w:proofErr w:type="spellEnd"/>
      <w:r w:rsidR="00D966FD">
        <w:rPr>
          <w:rFonts w:ascii="Times New Roman" w:hAnsi="Times New Roman" w:cs="Times New Roman"/>
          <w:sz w:val="28"/>
          <w:szCs w:val="28"/>
        </w:rPr>
        <w:t xml:space="preserve"> Наталье Сергеевне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5E1097" w:rsidRPr="006740EB" w:rsidRDefault="005E1097" w:rsidP="005E1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E1097" w:rsidRPr="006740EB" w:rsidRDefault="005E1097" w:rsidP="005E1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5E1097" w:rsidRPr="006740EB" w:rsidRDefault="005E1097" w:rsidP="005E1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97" w:rsidRPr="006740EB" w:rsidRDefault="005E1097" w:rsidP="005E1097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5E1097" w:rsidRPr="006740EB" w:rsidRDefault="005E1097" w:rsidP="005E1097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5E1097" w:rsidRPr="006740EB" w:rsidRDefault="005E1097" w:rsidP="005E1097">
      <w:pPr>
        <w:rPr>
          <w:rFonts w:ascii="Times New Roman" w:hAnsi="Times New Roman" w:cs="Times New Roman"/>
          <w:sz w:val="28"/>
          <w:szCs w:val="28"/>
        </w:rPr>
      </w:pPr>
    </w:p>
    <w:p w:rsidR="005E1097" w:rsidRPr="006740EB" w:rsidRDefault="005E1097" w:rsidP="005E1097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5E1097" w:rsidRPr="006740EB" w:rsidRDefault="005E1097" w:rsidP="005E1097">
      <w:pPr>
        <w:rPr>
          <w:rFonts w:ascii="Times New Roman" w:hAnsi="Times New Roman" w:cs="Times New Roman"/>
          <w:sz w:val="28"/>
          <w:szCs w:val="28"/>
        </w:rPr>
      </w:pPr>
    </w:p>
    <w:p w:rsidR="005E1097" w:rsidRDefault="005E1097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6740EB">
      <w:pPr>
        <w:rPr>
          <w:rFonts w:ascii="Times New Roman" w:hAnsi="Times New Roman" w:cs="Times New Roman"/>
          <w:sz w:val="28"/>
          <w:szCs w:val="28"/>
        </w:rPr>
      </w:pPr>
    </w:p>
    <w:p w:rsidR="004345BF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</w:t>
      </w:r>
      <w:r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4345BF" w:rsidRPr="006740EB" w:rsidRDefault="004345BF" w:rsidP="004345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45BF" w:rsidRPr="006740EB" w:rsidRDefault="004345BF" w:rsidP="004345B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45BF" w:rsidRPr="006740EB" w:rsidRDefault="004345BF" w:rsidP="004345BF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4345BF" w:rsidRPr="006740EB" w:rsidRDefault="004345BF" w:rsidP="004345BF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28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5</w:t>
      </w:r>
    </w:p>
    <w:p w:rsidR="004345BF" w:rsidRPr="006740EB" w:rsidRDefault="004345BF" w:rsidP="004345BF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4345BF" w:rsidRPr="006740EB" w:rsidRDefault="004345BF" w:rsidP="004345BF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4345BF" w:rsidRPr="006740EB" w:rsidRDefault="004345BF" w:rsidP="0043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Махнаева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Евгения Борисовича</w:t>
      </w:r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4345BF" w:rsidRPr="006740EB" w:rsidRDefault="004345BF" w:rsidP="0043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Махнаева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Евгения Борисовича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345BF" w:rsidRPr="00326D37" w:rsidRDefault="004345BF" w:rsidP="0043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Махнаева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Евгения Борисовича</w:t>
      </w:r>
      <w:r>
        <w:rPr>
          <w:rFonts w:ascii="Times New Roman" w:hAnsi="Times New Roman" w:cs="Times New Roman"/>
          <w:sz w:val="28"/>
          <w:szCs w:val="28"/>
        </w:rPr>
        <w:t>, дата рождения – 07 апреля 1959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школа» Кочковского района Новосибирской области, тренер-преподаватель, вы</w:t>
      </w:r>
      <w:r w:rsidRPr="006740EB">
        <w:rPr>
          <w:rFonts w:ascii="Times New Roman" w:hAnsi="Times New Roman" w:cs="Times New Roman"/>
          <w:sz w:val="28"/>
          <w:szCs w:val="28"/>
        </w:rPr>
        <w:t xml:space="preserve">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угу. 28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 w:rsidRPr="00326D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часов 10</w:t>
      </w:r>
      <w:r w:rsidRPr="00326D37">
        <w:rPr>
          <w:rFonts w:ascii="Times New Roman" w:hAnsi="Times New Roman" w:cs="Times New Roman"/>
          <w:sz w:val="28"/>
          <w:szCs w:val="28"/>
        </w:rPr>
        <w:t xml:space="preserve">  минут.</w:t>
      </w:r>
      <w:proofErr w:type="gramEnd"/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Евгению Борисовичу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345BF" w:rsidRPr="006740EB" w:rsidRDefault="004345BF" w:rsidP="0043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4345BF" w:rsidRPr="006740EB" w:rsidRDefault="004345BF" w:rsidP="00434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4345BF" w:rsidRPr="006740EB" w:rsidRDefault="004345BF" w:rsidP="004345B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4345BF" w:rsidRPr="006740EB" w:rsidRDefault="004345BF" w:rsidP="004345BF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D966FD" w:rsidRDefault="00D966FD" w:rsidP="006740EB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</w:t>
      </w:r>
      <w:r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326D37" w:rsidRPr="006740EB" w:rsidRDefault="00326D37" w:rsidP="00326D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26D37" w:rsidRPr="006740EB" w:rsidRDefault="00326D37" w:rsidP="00326D3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D37" w:rsidRPr="006740EB" w:rsidRDefault="00326D37" w:rsidP="00326D37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326D37" w:rsidRPr="006740EB" w:rsidRDefault="00326D37" w:rsidP="00326D3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28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6</w:t>
      </w:r>
    </w:p>
    <w:p w:rsidR="00326D37" w:rsidRPr="006740EB" w:rsidRDefault="00326D37" w:rsidP="00326D3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326D37" w:rsidRPr="006740EB" w:rsidRDefault="00326D37" w:rsidP="00326D3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326D37" w:rsidRPr="006740EB" w:rsidRDefault="00326D37" w:rsidP="00326D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Домаровой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Юлии Викторовны</w:t>
      </w:r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326D37" w:rsidRPr="006740EB" w:rsidRDefault="00326D37" w:rsidP="00326D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Домаровой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Юлии Викторовны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26D37" w:rsidRPr="00326D37" w:rsidRDefault="00326D37" w:rsidP="0032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Домарову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Юлию Викторовну</w:t>
      </w:r>
      <w:r>
        <w:rPr>
          <w:rFonts w:ascii="Times New Roman" w:hAnsi="Times New Roman" w:cs="Times New Roman"/>
          <w:sz w:val="28"/>
          <w:szCs w:val="28"/>
        </w:rPr>
        <w:t>, дата рождения – 21 июля 1978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Маяк</w:t>
      </w:r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безработная, вы</w:t>
      </w:r>
      <w:r w:rsidRPr="006740EB">
        <w:rPr>
          <w:rFonts w:ascii="Times New Roman" w:hAnsi="Times New Roman" w:cs="Times New Roman"/>
          <w:sz w:val="28"/>
          <w:szCs w:val="28"/>
        </w:rPr>
        <w:t xml:space="preserve">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угу. 28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 w:rsidRPr="00326D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часов 2</w:t>
      </w:r>
      <w:r w:rsidRPr="00326D37">
        <w:rPr>
          <w:rFonts w:ascii="Times New Roman" w:hAnsi="Times New Roman" w:cs="Times New Roman"/>
          <w:sz w:val="28"/>
          <w:szCs w:val="28"/>
        </w:rPr>
        <w:t>0  минут.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Викторовне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326D37" w:rsidRPr="006740EB" w:rsidRDefault="00326D37" w:rsidP="0032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326D37" w:rsidRPr="006740EB" w:rsidRDefault="00326D37" w:rsidP="003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E040DC" w:rsidRDefault="00E040DC" w:rsidP="00326D37">
      <w:pPr>
        <w:rPr>
          <w:rFonts w:ascii="Times New Roman" w:hAnsi="Times New Roman" w:cs="Times New Roman"/>
          <w:sz w:val="28"/>
          <w:szCs w:val="28"/>
        </w:rPr>
      </w:pPr>
    </w:p>
    <w:p w:rsidR="00E040DC" w:rsidRDefault="00E040DC" w:rsidP="00326D37">
      <w:pPr>
        <w:rPr>
          <w:rFonts w:ascii="Times New Roman" w:hAnsi="Times New Roman" w:cs="Times New Roman"/>
          <w:sz w:val="28"/>
          <w:szCs w:val="28"/>
        </w:rPr>
      </w:pPr>
    </w:p>
    <w:p w:rsidR="00E040DC" w:rsidRDefault="00E040DC" w:rsidP="00326D37">
      <w:pPr>
        <w:rPr>
          <w:rFonts w:ascii="Times New Roman" w:hAnsi="Times New Roman" w:cs="Times New Roman"/>
          <w:sz w:val="28"/>
          <w:szCs w:val="28"/>
        </w:rPr>
      </w:pPr>
    </w:p>
    <w:p w:rsidR="00E040DC" w:rsidRDefault="00E040DC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</w:t>
      </w:r>
      <w:r>
        <w:rPr>
          <w:rFonts w:ascii="Times New Roman" w:hAnsi="Times New Roman" w:cs="Times New Roman"/>
        </w:rPr>
        <w:t>ДЕПУТАТОВ НОВОЦЕЛИННОГО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326D37" w:rsidRPr="006740EB" w:rsidRDefault="00326D37" w:rsidP="00326D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26D37" w:rsidRPr="006740EB" w:rsidRDefault="00326D37" w:rsidP="00326D3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D37" w:rsidRPr="006740EB" w:rsidRDefault="00326D37" w:rsidP="00326D37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326D37" w:rsidRPr="006740EB" w:rsidRDefault="00326D37" w:rsidP="00326D3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28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7</w:t>
      </w:r>
    </w:p>
    <w:p w:rsidR="00326D37" w:rsidRPr="006740EB" w:rsidRDefault="00326D37" w:rsidP="00326D3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326D37" w:rsidRPr="006740EB" w:rsidRDefault="00326D37" w:rsidP="00326D37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326D37" w:rsidRPr="006740EB" w:rsidRDefault="00326D37" w:rsidP="00326D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Ерохиной Галины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Ювенальевны</w:t>
      </w:r>
      <w:proofErr w:type="spellEnd"/>
      <w:r w:rsidRPr="0067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326D37" w:rsidRPr="006740EB" w:rsidRDefault="00326D37" w:rsidP="00326D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Ерохиной Галины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Ювенальевны</w:t>
      </w:r>
      <w:proofErr w:type="spellEnd"/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26D37" w:rsidRPr="00326D37" w:rsidRDefault="00326D37" w:rsidP="0032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Ерохину Галину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Ювенальевну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дата рождения – 21 июля 1978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«Централизованная библиотечная система Кочковского района», ведущий библиотекарь, вы</w:t>
      </w:r>
      <w:r w:rsidRPr="006740EB">
        <w:rPr>
          <w:rFonts w:ascii="Times New Roman" w:hAnsi="Times New Roman" w:cs="Times New Roman"/>
          <w:sz w:val="28"/>
          <w:szCs w:val="28"/>
        </w:rPr>
        <w:t xml:space="preserve">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угу. 28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 w:rsidRPr="00326D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часов 2</w:t>
      </w:r>
      <w:r w:rsidR="00CA06AD">
        <w:rPr>
          <w:rFonts w:ascii="Times New Roman" w:hAnsi="Times New Roman" w:cs="Times New Roman"/>
          <w:sz w:val="28"/>
          <w:szCs w:val="28"/>
        </w:rPr>
        <w:t>5</w:t>
      </w:r>
      <w:r w:rsidRPr="00326D37">
        <w:rPr>
          <w:rFonts w:ascii="Times New Roman" w:hAnsi="Times New Roman" w:cs="Times New Roman"/>
          <w:sz w:val="28"/>
          <w:szCs w:val="28"/>
        </w:rPr>
        <w:t xml:space="preserve">  минут.</w:t>
      </w:r>
      <w:proofErr w:type="gramEnd"/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Ерохиной Галине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Ювенальевне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26D37" w:rsidRPr="006740EB" w:rsidRDefault="00326D37" w:rsidP="0032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326D37" w:rsidRPr="006740EB" w:rsidRDefault="00326D37" w:rsidP="0032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326D37" w:rsidRPr="006740EB" w:rsidRDefault="00326D37" w:rsidP="003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>ОКРУЖНАЯ ИЗБИРАТЕЛЬНАЯ КОМИССИЯ МНОГОМАНДАТНОГО ИЗБИРАТЕЛЬНОГО</w:t>
      </w:r>
      <w:r>
        <w:rPr>
          <w:rFonts w:ascii="Times New Roman" w:hAnsi="Times New Roman" w:cs="Times New Roman"/>
        </w:rPr>
        <w:t xml:space="preserve"> </w:t>
      </w:r>
      <w:r w:rsidRPr="006740EB">
        <w:rPr>
          <w:rFonts w:ascii="Times New Roman" w:hAnsi="Times New Roman" w:cs="Times New Roman"/>
        </w:rPr>
        <w:t xml:space="preserve"> ОКРУГА по выборам депутатов СОВЕТА </w:t>
      </w:r>
      <w:r>
        <w:rPr>
          <w:rFonts w:ascii="Times New Roman" w:hAnsi="Times New Roman" w:cs="Times New Roman"/>
        </w:rPr>
        <w:t xml:space="preserve"> ДЕПУТАТОВ  новоцелинного 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58249B" w:rsidRPr="006740EB" w:rsidRDefault="0058249B" w:rsidP="005824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249B" w:rsidRPr="006740EB" w:rsidRDefault="0058249B" w:rsidP="0058249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49B" w:rsidRPr="006740EB" w:rsidRDefault="0058249B" w:rsidP="0058249B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29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8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58249B" w:rsidRPr="006740EB" w:rsidRDefault="0058249B" w:rsidP="00582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Вагент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Игоря Робертовича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58249B" w:rsidRPr="006740EB" w:rsidRDefault="0058249B" w:rsidP="00582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Вагент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Игоря Робертовича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Вагент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Игоря Робертовича</w:t>
      </w:r>
      <w:r>
        <w:rPr>
          <w:rFonts w:ascii="Times New Roman" w:hAnsi="Times New Roman" w:cs="Times New Roman"/>
          <w:sz w:val="28"/>
          <w:szCs w:val="28"/>
        </w:rPr>
        <w:t>, дата рождения – 26 января 1971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пенсионер,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выдвинутого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угу, 29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 w:rsidRPr="00725699">
        <w:rPr>
          <w:rFonts w:ascii="Times New Roman" w:hAnsi="Times New Roman" w:cs="Times New Roman"/>
          <w:sz w:val="28"/>
          <w:szCs w:val="28"/>
        </w:rPr>
        <w:t>17 часов 20 минут.</w:t>
      </w:r>
    </w:p>
    <w:p w:rsidR="0058249B" w:rsidRPr="00702953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Игорю Робертовичу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58249B" w:rsidRPr="006740EB" w:rsidRDefault="0058249B" w:rsidP="0058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58249B" w:rsidRPr="006740EB" w:rsidRDefault="0058249B" w:rsidP="0058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58249B" w:rsidRPr="006740EB" w:rsidRDefault="0058249B" w:rsidP="0058249B">
      <w:pPr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Pr="006740EB" w:rsidRDefault="0058249B" w:rsidP="0058249B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>ОКРУЖНАЯ ИЗБИРАТЕЛЬНАЯ КОМИССИЯ МНОГОМАНДАТНОГО ИЗБИРАТЕЛЬНОГО</w:t>
      </w:r>
      <w:r>
        <w:rPr>
          <w:rFonts w:ascii="Times New Roman" w:hAnsi="Times New Roman" w:cs="Times New Roman"/>
        </w:rPr>
        <w:t xml:space="preserve"> </w:t>
      </w:r>
      <w:r w:rsidRPr="006740EB">
        <w:rPr>
          <w:rFonts w:ascii="Times New Roman" w:hAnsi="Times New Roman" w:cs="Times New Roman"/>
        </w:rPr>
        <w:t xml:space="preserve"> ОКРУГА по выборам депутатов СОВЕТА </w:t>
      </w:r>
      <w:r>
        <w:rPr>
          <w:rFonts w:ascii="Times New Roman" w:hAnsi="Times New Roman" w:cs="Times New Roman"/>
        </w:rPr>
        <w:t xml:space="preserve"> ДЕПУТАТОВ  новоцелинного 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58249B" w:rsidRPr="006740EB" w:rsidRDefault="0058249B" w:rsidP="005824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249B" w:rsidRPr="006740EB" w:rsidRDefault="0058249B" w:rsidP="0058249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49B" w:rsidRPr="006740EB" w:rsidRDefault="0058249B" w:rsidP="0058249B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29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9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58249B" w:rsidRPr="006740EB" w:rsidRDefault="0058249B" w:rsidP="00582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Талашкиной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Натальи Давыдовны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58249B" w:rsidRPr="006740EB" w:rsidRDefault="0058249B" w:rsidP="00582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Талашкиной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Натальи Давыдовны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249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Талашкину Наталью Давыдовну</w:t>
      </w:r>
      <w:r>
        <w:rPr>
          <w:rFonts w:ascii="Times New Roman" w:hAnsi="Times New Roman" w:cs="Times New Roman"/>
          <w:sz w:val="28"/>
          <w:szCs w:val="28"/>
        </w:rPr>
        <w:t>, дата рождения – 01 марта 1984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фельдшер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ФАП,</w:t>
      </w:r>
      <w:r w:rsidRPr="006740EB">
        <w:rPr>
          <w:rFonts w:ascii="Times New Roman" w:hAnsi="Times New Roman" w:cs="Times New Roman"/>
          <w:sz w:val="28"/>
          <w:szCs w:val="28"/>
        </w:rPr>
        <w:t xml:space="preserve"> выдвинутого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угу,  29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>
        <w:rPr>
          <w:rFonts w:ascii="Times New Roman" w:hAnsi="Times New Roman" w:cs="Times New Roman"/>
          <w:sz w:val="28"/>
          <w:szCs w:val="28"/>
        </w:rPr>
        <w:t>17 часов 25 минут.</w:t>
      </w:r>
      <w:proofErr w:type="gramEnd"/>
    </w:p>
    <w:p w:rsidR="0058249B" w:rsidRPr="00702953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Давыдовне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58249B" w:rsidRPr="006740EB" w:rsidRDefault="0058249B" w:rsidP="0058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58249B" w:rsidRPr="006740EB" w:rsidRDefault="0058249B" w:rsidP="0058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58249B" w:rsidRPr="006740EB" w:rsidRDefault="0058249B" w:rsidP="0058249B">
      <w:pPr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Pr="006740EB" w:rsidRDefault="0058249B" w:rsidP="0058249B">
      <w:pPr>
        <w:pStyle w:val="a7"/>
        <w:rPr>
          <w:rFonts w:ascii="Times New Roman" w:hAnsi="Times New Roman" w:cs="Times New Roman"/>
        </w:rPr>
      </w:pPr>
      <w:r w:rsidRPr="006740EB">
        <w:rPr>
          <w:rFonts w:ascii="Times New Roman" w:hAnsi="Times New Roman" w:cs="Times New Roman"/>
        </w:rPr>
        <w:lastRenderedPageBreak/>
        <w:t>ОКРУЖНАЯ ИЗБИРАТЕЛЬНАЯ КОМИССИЯ МНОГОМАНДАТНОГО ИЗБИРАТЕЛЬНОГО</w:t>
      </w:r>
      <w:r>
        <w:rPr>
          <w:rFonts w:ascii="Times New Roman" w:hAnsi="Times New Roman" w:cs="Times New Roman"/>
        </w:rPr>
        <w:t xml:space="preserve"> </w:t>
      </w:r>
      <w:r w:rsidRPr="006740EB">
        <w:rPr>
          <w:rFonts w:ascii="Times New Roman" w:hAnsi="Times New Roman" w:cs="Times New Roman"/>
        </w:rPr>
        <w:t xml:space="preserve"> ОКРУГА по выборам депутатов СОВЕТА </w:t>
      </w:r>
      <w:r>
        <w:rPr>
          <w:rFonts w:ascii="Times New Roman" w:hAnsi="Times New Roman" w:cs="Times New Roman"/>
        </w:rPr>
        <w:t xml:space="preserve"> ДЕПУТАТОВ  новоцелинного </w:t>
      </w:r>
      <w:r w:rsidRPr="006740EB">
        <w:rPr>
          <w:rFonts w:ascii="Times New Roman" w:hAnsi="Times New Roman" w:cs="Times New Roman"/>
        </w:rPr>
        <w:t xml:space="preserve"> Сельсовета </w:t>
      </w:r>
      <w:r w:rsidRPr="006740EB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58249B" w:rsidRPr="006740EB" w:rsidRDefault="0058249B" w:rsidP="005824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249B" w:rsidRPr="006740EB" w:rsidRDefault="0058249B" w:rsidP="0058249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49B" w:rsidRPr="006740EB" w:rsidRDefault="0058249B" w:rsidP="0058249B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6740EB">
        <w:rPr>
          <w:rFonts w:ascii="Times New Roman" w:hAnsi="Times New Roman" w:cs="Times New Roman"/>
          <w:b/>
          <w:bCs/>
        </w:rPr>
        <w:t>РЕШЕНИЕ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29 </w:t>
      </w:r>
      <w:r w:rsidRPr="006740EB">
        <w:rPr>
          <w:rFonts w:ascii="Times New Roman" w:hAnsi="Times New Roman" w:cs="Times New Roman"/>
          <w:bCs/>
        </w:rPr>
        <w:t xml:space="preserve"> июля 2020 год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№ 10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6740EB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58249B" w:rsidRPr="006740EB" w:rsidRDefault="0058249B" w:rsidP="0058249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58249B" w:rsidRPr="006740EB" w:rsidRDefault="0058249B" w:rsidP="00582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bCs/>
          <w:sz w:val="28"/>
          <w:szCs w:val="28"/>
        </w:rPr>
        <w:t>О регистрации кандидата в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путаты Климовой Светланы Алексеевны </w:t>
      </w:r>
      <w:r w:rsidRPr="00674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740EB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58249B" w:rsidRPr="006740EB" w:rsidRDefault="0058249B" w:rsidP="00582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8F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Климовой Светланы Алексеевны</w:t>
      </w:r>
      <w:r w:rsidRPr="00611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>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окружная избирательная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Климову Светлану Алексеевну</w:t>
      </w:r>
      <w:r>
        <w:rPr>
          <w:rFonts w:ascii="Times New Roman" w:hAnsi="Times New Roman" w:cs="Times New Roman"/>
          <w:sz w:val="28"/>
          <w:szCs w:val="28"/>
        </w:rPr>
        <w:t>, дата рождения – 07 июля 1967</w:t>
      </w:r>
      <w:r w:rsidRPr="006740EB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объединение», директор,</w:t>
      </w:r>
      <w:r w:rsidRPr="006740EB">
        <w:rPr>
          <w:rFonts w:ascii="Times New Roman" w:hAnsi="Times New Roman" w:cs="Times New Roman"/>
          <w:sz w:val="28"/>
          <w:szCs w:val="28"/>
        </w:rPr>
        <w:t xml:space="preserve"> выдвинутого избирательным объединением </w:t>
      </w:r>
      <w:r w:rsidRPr="006118F0">
        <w:rPr>
          <w:rFonts w:ascii="Times New Roman" w:hAnsi="Times New Roman" w:cs="Times New Roman"/>
          <w:sz w:val="28"/>
          <w:szCs w:val="28"/>
        </w:rPr>
        <w:t xml:space="preserve">Местное отделение Партии «ЕДИНАЯ РОССИЯ» Кочковского района Новосибирской области  </w:t>
      </w:r>
      <w:r w:rsidRPr="006740EB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избирательному окр</w:t>
      </w:r>
      <w:r>
        <w:rPr>
          <w:rFonts w:ascii="Times New Roman" w:hAnsi="Times New Roman" w:cs="Times New Roman"/>
          <w:sz w:val="28"/>
          <w:szCs w:val="28"/>
        </w:rPr>
        <w:t>угу,  29</w:t>
      </w:r>
      <w:r w:rsidRPr="006740EB">
        <w:rPr>
          <w:rFonts w:ascii="Times New Roman" w:hAnsi="Times New Roman" w:cs="Times New Roman"/>
          <w:sz w:val="28"/>
          <w:szCs w:val="28"/>
        </w:rPr>
        <w:t xml:space="preserve"> июля 2020 года в </w:t>
      </w:r>
      <w:r>
        <w:rPr>
          <w:rFonts w:ascii="Times New Roman" w:hAnsi="Times New Roman" w:cs="Times New Roman"/>
          <w:sz w:val="28"/>
          <w:szCs w:val="28"/>
        </w:rPr>
        <w:t>17 часов 30 минут.</w:t>
      </w:r>
      <w:proofErr w:type="gramEnd"/>
    </w:p>
    <w:p w:rsidR="0058249B" w:rsidRPr="00702953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Выдать Климовой Светлане Алексеевне</w:t>
      </w:r>
      <w:r w:rsidRPr="006740EB">
        <w:rPr>
          <w:rFonts w:ascii="Times New Roman" w:hAnsi="Times New Roman" w:cs="Times New Roman"/>
          <w:sz w:val="28"/>
          <w:szCs w:val="28"/>
        </w:rPr>
        <w:t>,</w:t>
      </w:r>
      <w:r w:rsidRPr="0067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740EB">
        <w:rPr>
          <w:rFonts w:ascii="Times New Roman" w:hAnsi="Times New Roman" w:cs="Times New Roman"/>
          <w:sz w:val="28"/>
          <w:szCs w:val="28"/>
        </w:rPr>
        <w:t xml:space="preserve">регистрации установленного образца. 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E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249B" w:rsidRPr="006740EB" w:rsidRDefault="0058249B" w:rsidP="00582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7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740EB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58249B" w:rsidRPr="006740EB" w:rsidRDefault="0058249B" w:rsidP="0058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58249B" w:rsidRPr="006740EB" w:rsidRDefault="0058249B" w:rsidP="0058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6740E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58249B" w:rsidRPr="006740EB" w:rsidRDefault="0058249B" w:rsidP="0058249B">
      <w:pPr>
        <w:rPr>
          <w:rFonts w:ascii="Times New Roman" w:hAnsi="Times New Roman" w:cs="Times New Roman"/>
          <w:sz w:val="28"/>
          <w:szCs w:val="28"/>
        </w:rPr>
      </w:pPr>
    </w:p>
    <w:p w:rsidR="0058249B" w:rsidRPr="006740EB" w:rsidRDefault="0058249B" w:rsidP="0058249B">
      <w:pPr>
        <w:rPr>
          <w:rFonts w:ascii="Times New Roman" w:hAnsi="Times New Roman" w:cs="Times New Roman"/>
          <w:sz w:val="28"/>
          <w:szCs w:val="28"/>
        </w:rPr>
      </w:pPr>
      <w:r w:rsidRPr="006740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</w:r>
      <w:r w:rsidRPr="006740EB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Pr="00E378D5" w:rsidRDefault="0058249B" w:rsidP="0058249B">
      <w:pPr>
        <w:pStyle w:val="a7"/>
        <w:contextualSpacing/>
        <w:rPr>
          <w:rFonts w:ascii="Times New Roman" w:hAnsi="Times New Roman" w:cs="Times New Roman"/>
        </w:rPr>
      </w:pPr>
      <w:r w:rsidRPr="00E378D5">
        <w:rPr>
          <w:rFonts w:ascii="Times New Roman" w:hAnsi="Times New Roman" w:cs="Times New Roman"/>
        </w:rPr>
        <w:lastRenderedPageBreak/>
        <w:t>ОКРУЖНАЯ избирательная комиссия</w:t>
      </w:r>
    </w:p>
    <w:p w:rsidR="0058249B" w:rsidRPr="00E378D5" w:rsidRDefault="0058249B" w:rsidP="0058249B">
      <w:pPr>
        <w:pStyle w:val="a7"/>
        <w:contextualSpacing/>
        <w:rPr>
          <w:rFonts w:ascii="Times New Roman" w:hAnsi="Times New Roman" w:cs="Times New Roman"/>
        </w:rPr>
      </w:pPr>
      <w:r w:rsidRPr="00E378D5">
        <w:rPr>
          <w:rFonts w:ascii="Times New Roman" w:hAnsi="Times New Roman" w:cs="Times New Roman"/>
        </w:rPr>
        <w:t>МНОГОМАНДАТНОГО ИЗБИРАТЕЛЬНОГО ОКРУГА</w:t>
      </w:r>
    </w:p>
    <w:p w:rsidR="0058249B" w:rsidRPr="00E378D5" w:rsidRDefault="0058249B" w:rsidP="0058249B">
      <w:pPr>
        <w:pStyle w:val="a7"/>
        <w:contextualSpacing/>
        <w:rPr>
          <w:rFonts w:ascii="Times New Roman" w:hAnsi="Times New Roman" w:cs="Times New Roman"/>
        </w:rPr>
      </w:pPr>
      <w:r w:rsidRPr="00E378D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 ВЫБОРАМ ДЕПУТАТОВ НОВОЦЕЛИННОГО</w:t>
      </w:r>
      <w:r w:rsidRPr="00E378D5">
        <w:rPr>
          <w:rFonts w:ascii="Times New Roman" w:hAnsi="Times New Roman" w:cs="Times New Roman"/>
        </w:rPr>
        <w:t xml:space="preserve"> Сельсовета</w:t>
      </w:r>
    </w:p>
    <w:p w:rsidR="0058249B" w:rsidRPr="00E378D5" w:rsidRDefault="0058249B" w:rsidP="005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378D5">
        <w:rPr>
          <w:rFonts w:ascii="Times New Roman" w:hAnsi="Times New Roman" w:cs="Times New Roman"/>
          <w:b/>
          <w:bCs/>
          <w:caps/>
          <w:sz w:val="28"/>
          <w:szCs w:val="28"/>
        </w:rPr>
        <w:t>Кочковского РАЙОНА НОВОСИБИРСКОЙ ОБЛАСТИ</w:t>
      </w:r>
    </w:p>
    <w:p w:rsidR="0058249B" w:rsidRPr="00E378D5" w:rsidRDefault="0058249B" w:rsidP="0058249B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49B" w:rsidRPr="00E378D5" w:rsidRDefault="0058249B" w:rsidP="0058249B">
      <w:pPr>
        <w:pStyle w:val="a4"/>
        <w:tabs>
          <w:tab w:val="left" w:pos="708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E378D5">
        <w:rPr>
          <w:rFonts w:ascii="Times New Roman" w:hAnsi="Times New Roman" w:cs="Times New Roman"/>
          <w:b/>
          <w:bCs/>
        </w:rPr>
        <w:t>РЕШЕНИЕ</w:t>
      </w:r>
    </w:p>
    <w:p w:rsidR="0058249B" w:rsidRPr="00E378D5" w:rsidRDefault="0058249B" w:rsidP="0058249B">
      <w:pPr>
        <w:pStyle w:val="a4"/>
        <w:tabs>
          <w:tab w:val="left" w:pos="708"/>
        </w:tabs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</w:t>
      </w:r>
      <w:r w:rsidRPr="00E378D5">
        <w:rPr>
          <w:rFonts w:ascii="Times New Roman" w:hAnsi="Times New Roman" w:cs="Times New Roman"/>
          <w:bCs/>
        </w:rPr>
        <w:t xml:space="preserve"> июля 2020 год                                                                                        № 11</w:t>
      </w:r>
    </w:p>
    <w:p w:rsidR="0058249B" w:rsidRPr="00E378D5" w:rsidRDefault="0058249B" w:rsidP="0058249B">
      <w:pPr>
        <w:pStyle w:val="a4"/>
        <w:tabs>
          <w:tab w:val="left" w:pos="708"/>
        </w:tabs>
        <w:contextualSpacing/>
        <w:rPr>
          <w:rFonts w:ascii="Times New Roman" w:hAnsi="Times New Roman" w:cs="Times New Roman"/>
          <w:bCs/>
        </w:rPr>
      </w:pPr>
      <w:r w:rsidRPr="00E378D5">
        <w:rPr>
          <w:rFonts w:ascii="Times New Roman" w:hAnsi="Times New Roman" w:cs="Times New Roman"/>
          <w:bCs/>
        </w:rPr>
        <w:t xml:space="preserve">                                                              </w:t>
      </w:r>
    </w:p>
    <w:p w:rsidR="0058249B" w:rsidRPr="00E378D5" w:rsidRDefault="0058249B" w:rsidP="005824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9B" w:rsidRDefault="0058249B" w:rsidP="00582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Pr="00E378D5" w:rsidRDefault="0058249B" w:rsidP="005824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D5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Павлик Натальи Анатольевны</w:t>
      </w:r>
      <w:r w:rsidRPr="00E37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r w:rsidRPr="00E378D5">
        <w:rPr>
          <w:rFonts w:ascii="Times New Roman" w:hAnsi="Times New Roman" w:cs="Times New Roman"/>
          <w:b/>
          <w:sz w:val="28"/>
          <w:szCs w:val="28"/>
        </w:rPr>
        <w:t xml:space="preserve"> в порядке самовыдвижения по  </w:t>
      </w:r>
      <w:proofErr w:type="spellStart"/>
      <w:r w:rsidRPr="00E378D5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E378D5">
        <w:rPr>
          <w:rFonts w:ascii="Times New Roman" w:hAnsi="Times New Roman" w:cs="Times New Roman"/>
          <w:b/>
          <w:sz w:val="28"/>
          <w:szCs w:val="28"/>
        </w:rPr>
        <w:t xml:space="preserve">  избирательному округу</w:t>
      </w:r>
    </w:p>
    <w:p w:rsidR="0058249B" w:rsidRDefault="0058249B" w:rsidP="00582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Pr="00E378D5" w:rsidRDefault="0058249B" w:rsidP="00582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8D5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 w:rsidRPr="00E3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Павлик Натальи Анатольевны</w:t>
      </w:r>
      <w:r w:rsidRPr="00E378D5">
        <w:rPr>
          <w:rFonts w:ascii="Times New Roman" w:hAnsi="Times New Roman" w:cs="Times New Roman"/>
          <w:sz w:val="2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 окружная  избирательная комиссия 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 избирательного округа  установила следующее.</w:t>
      </w:r>
    </w:p>
    <w:p w:rsidR="0058249B" w:rsidRPr="00E378D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Павлик Натальи Анатольевны</w:t>
      </w:r>
      <w:r w:rsidRPr="00E378D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E378D5">
        <w:rPr>
          <w:rFonts w:ascii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58249B" w:rsidRPr="003D431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78D5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Павлик Натальей Анатольевной</w:t>
      </w:r>
      <w:r w:rsidRPr="00E378D5">
        <w:rPr>
          <w:rFonts w:ascii="Times New Roman" w:hAnsi="Times New Roman" w:cs="Times New Roman"/>
          <w:sz w:val="28"/>
          <w:szCs w:val="28"/>
        </w:rPr>
        <w:t xml:space="preserve">  </w:t>
      </w:r>
      <w:r w:rsidRPr="003D4315">
        <w:rPr>
          <w:rFonts w:ascii="Times New Roman" w:hAnsi="Times New Roman" w:cs="Times New Roman"/>
          <w:sz w:val="28"/>
          <w:szCs w:val="28"/>
        </w:rPr>
        <w:t>было представлено 14 подписей избирателей.</w:t>
      </w:r>
    </w:p>
    <w:p w:rsidR="0058249B" w:rsidRPr="00E378D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4315">
        <w:rPr>
          <w:rFonts w:ascii="Times New Roman" w:hAnsi="Times New Roman" w:cs="Times New Roman"/>
          <w:sz w:val="28"/>
          <w:szCs w:val="28"/>
        </w:rPr>
        <w:t>В соответствии со статьей 41 Закона Новосибирской области «О выборах депутатов</w:t>
      </w:r>
      <w:r w:rsidRPr="00E378D5">
        <w:rPr>
          <w:rFonts w:ascii="Times New Roman" w:hAnsi="Times New Roman" w:cs="Times New Roman"/>
          <w:sz w:val="28"/>
          <w:szCs w:val="28"/>
        </w:rPr>
        <w:t xml:space="preserve"> представительных органов муниципальных образований в Новосибирской области», было проверено 14  подписей, </w:t>
      </w:r>
      <w:r w:rsidRPr="003010CC">
        <w:rPr>
          <w:rFonts w:ascii="Times New Roman" w:hAnsi="Times New Roman" w:cs="Times New Roman"/>
          <w:sz w:val="28"/>
          <w:szCs w:val="28"/>
        </w:rPr>
        <w:t>недействительными и (или) недостоверными   были признаны 4 (четыре) подписи.</w:t>
      </w:r>
    </w:p>
    <w:p w:rsidR="0058249B" w:rsidRPr="00E378D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 избирательного округа  </w:t>
      </w:r>
    </w:p>
    <w:p w:rsidR="0058249B" w:rsidRPr="00E378D5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8D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249B" w:rsidRDefault="0058249B" w:rsidP="0058249B">
      <w:pPr>
        <w:pStyle w:val="a4"/>
        <w:tabs>
          <w:tab w:val="left" w:pos="708"/>
        </w:tabs>
        <w:contextualSpacing/>
        <w:rPr>
          <w:rFonts w:ascii="Times New Roman" w:hAnsi="Times New Roman" w:cs="Times New Roman"/>
          <w:bCs/>
        </w:rPr>
      </w:pPr>
    </w:p>
    <w:p w:rsidR="0058249B" w:rsidRPr="00E378D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Павлик Наталью Анатольевну</w:t>
      </w:r>
      <w:r w:rsidRPr="00E378D5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 – 17 февраля 1974</w:t>
      </w:r>
      <w:r w:rsidRPr="00E378D5">
        <w:rPr>
          <w:rFonts w:ascii="Times New Roman" w:hAnsi="Times New Roman" w:cs="Times New Roman"/>
          <w:sz w:val="28"/>
          <w:szCs w:val="28"/>
        </w:rPr>
        <w:t xml:space="preserve"> года, 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– </w:t>
      </w:r>
      <w:r w:rsidRPr="00E378D5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, </w:t>
      </w:r>
      <w:r w:rsidRPr="00E378D5">
        <w:rPr>
          <w:rFonts w:ascii="Times New Roman" w:hAnsi="Times New Roman" w:cs="Times New Roman"/>
          <w:sz w:val="28"/>
          <w:szCs w:val="28"/>
        </w:rPr>
        <w:lastRenderedPageBreak/>
        <w:t xml:space="preserve">место работы –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E378D5">
        <w:rPr>
          <w:rFonts w:ascii="Times New Roman" w:hAnsi="Times New Roman" w:cs="Times New Roman"/>
          <w:sz w:val="28"/>
          <w:szCs w:val="28"/>
        </w:rPr>
        <w:t>, выдвинувшую свою кандидатуру в порядке самовыдвижения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E378D5">
        <w:rPr>
          <w:rFonts w:ascii="Times New Roman" w:hAnsi="Times New Roman" w:cs="Times New Roman"/>
          <w:sz w:val="28"/>
          <w:szCs w:val="28"/>
        </w:rPr>
        <w:t xml:space="preserve"> июля 2020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78D5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378D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8249B" w:rsidRPr="00E378D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 xml:space="preserve">2. Выдать </w:t>
      </w:r>
      <w:r>
        <w:rPr>
          <w:rFonts w:ascii="Times New Roman" w:hAnsi="Times New Roman" w:cs="Times New Roman"/>
          <w:sz w:val="28"/>
          <w:szCs w:val="28"/>
        </w:rPr>
        <w:t>Павлик Наталье Анатольевне</w:t>
      </w:r>
      <w:r w:rsidRPr="00E378D5">
        <w:rPr>
          <w:rFonts w:ascii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</w:p>
    <w:p w:rsidR="0058249B" w:rsidRPr="00E378D5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ab/>
        <w:t>3. Опубликовать настоящее решение в пе</w:t>
      </w:r>
      <w:r>
        <w:rPr>
          <w:rFonts w:ascii="Times New Roman" w:hAnsi="Times New Roman" w:cs="Times New Roman"/>
          <w:sz w:val="28"/>
          <w:szCs w:val="28"/>
        </w:rPr>
        <w:t>риодическом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249B" w:rsidRPr="00E378D5" w:rsidRDefault="0058249B" w:rsidP="005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E378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8D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E378D5">
        <w:rPr>
          <w:rFonts w:ascii="Times New Roman" w:hAnsi="Times New Roman" w:cs="Times New Roman"/>
          <w:sz w:val="28"/>
          <w:szCs w:val="28"/>
        </w:rPr>
        <w:t xml:space="preserve"> избирательного округа  Т.А.Лихачеву. </w:t>
      </w:r>
    </w:p>
    <w:p w:rsidR="0058249B" w:rsidRPr="00E378D5" w:rsidRDefault="0058249B" w:rsidP="0058249B">
      <w:pPr>
        <w:spacing w:after="0" w:line="240" w:lineRule="auto"/>
        <w:ind w:firstLine="5812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8249B" w:rsidRPr="00E378D5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58249B" w:rsidRPr="00E378D5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>комиссии</w:t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E378D5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58249B" w:rsidRPr="00E378D5" w:rsidRDefault="0058249B" w:rsidP="005824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249B" w:rsidRPr="00E378D5" w:rsidRDefault="0058249B" w:rsidP="005824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8D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</w:r>
      <w:r w:rsidRPr="00E378D5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58249B" w:rsidRPr="00E378D5" w:rsidRDefault="0058249B" w:rsidP="0058249B">
      <w:pPr>
        <w:spacing w:after="0" w:line="240" w:lineRule="auto"/>
        <w:contextualSpacing/>
        <w:rPr>
          <w:sz w:val="28"/>
          <w:szCs w:val="28"/>
        </w:rPr>
      </w:pPr>
    </w:p>
    <w:p w:rsidR="0058249B" w:rsidRPr="00E378D5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58249B" w:rsidRDefault="0058249B" w:rsidP="0058249B"/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CA06AD" w:rsidRPr="006740EB" w:rsidRDefault="00CA06AD" w:rsidP="00CA06AD">
      <w:pPr>
        <w:rPr>
          <w:rFonts w:ascii="Times New Roman" w:hAnsi="Times New Roman" w:cs="Times New Roman"/>
          <w:sz w:val="28"/>
          <w:szCs w:val="28"/>
        </w:rPr>
      </w:pPr>
    </w:p>
    <w:p w:rsidR="00CA06AD" w:rsidRPr="006740EB" w:rsidRDefault="00CA06AD" w:rsidP="00CA06AD">
      <w:pPr>
        <w:rPr>
          <w:rFonts w:ascii="Times New Roman" w:hAnsi="Times New Roman" w:cs="Times New Roman"/>
          <w:sz w:val="28"/>
          <w:szCs w:val="28"/>
        </w:rPr>
      </w:pPr>
    </w:p>
    <w:p w:rsidR="00CA06AD" w:rsidRPr="006740EB" w:rsidRDefault="00CA06AD" w:rsidP="00CA06AD">
      <w:pPr>
        <w:rPr>
          <w:rFonts w:ascii="Times New Roman" w:hAnsi="Times New Roman" w:cs="Times New Roman"/>
          <w:sz w:val="28"/>
          <w:szCs w:val="28"/>
        </w:rPr>
      </w:pPr>
    </w:p>
    <w:p w:rsidR="00CA06AD" w:rsidRPr="006740EB" w:rsidRDefault="00CA06AD" w:rsidP="00CA06AD">
      <w:pPr>
        <w:rPr>
          <w:rFonts w:ascii="Times New Roman" w:hAnsi="Times New Roman" w:cs="Times New Roman"/>
          <w:sz w:val="28"/>
          <w:szCs w:val="28"/>
        </w:rPr>
      </w:pPr>
    </w:p>
    <w:p w:rsidR="00CA06AD" w:rsidRPr="006740EB" w:rsidRDefault="00CA06AD" w:rsidP="00CA06AD">
      <w:pPr>
        <w:rPr>
          <w:rFonts w:ascii="Times New Roman" w:hAnsi="Times New Roman" w:cs="Times New Roman"/>
          <w:sz w:val="28"/>
          <w:szCs w:val="28"/>
        </w:rPr>
      </w:pPr>
    </w:p>
    <w:p w:rsidR="00CA06AD" w:rsidRPr="006740EB" w:rsidRDefault="00CA06AD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326D37">
      <w:pPr>
        <w:rPr>
          <w:rFonts w:ascii="Times New Roman" w:hAnsi="Times New Roman" w:cs="Times New Roman"/>
          <w:sz w:val="28"/>
          <w:szCs w:val="28"/>
        </w:rPr>
      </w:pPr>
    </w:p>
    <w:p w:rsidR="00326D37" w:rsidRPr="006740EB" w:rsidRDefault="00326D37" w:rsidP="006740EB">
      <w:pPr>
        <w:rPr>
          <w:rFonts w:ascii="Times New Roman" w:hAnsi="Times New Roman" w:cs="Times New Roman"/>
          <w:sz w:val="28"/>
          <w:szCs w:val="28"/>
        </w:rPr>
      </w:pPr>
    </w:p>
    <w:sectPr w:rsidR="00326D37" w:rsidRPr="006740EB" w:rsidSect="00D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0EB"/>
    <w:rsid w:val="001B63B0"/>
    <w:rsid w:val="002C5DEE"/>
    <w:rsid w:val="002F4E01"/>
    <w:rsid w:val="00326D37"/>
    <w:rsid w:val="003E022C"/>
    <w:rsid w:val="004345BF"/>
    <w:rsid w:val="00492B6E"/>
    <w:rsid w:val="004A6AD4"/>
    <w:rsid w:val="00570243"/>
    <w:rsid w:val="0058249B"/>
    <w:rsid w:val="005A7F94"/>
    <w:rsid w:val="005E1097"/>
    <w:rsid w:val="006118F0"/>
    <w:rsid w:val="006740EB"/>
    <w:rsid w:val="008318B8"/>
    <w:rsid w:val="00832F25"/>
    <w:rsid w:val="00964967"/>
    <w:rsid w:val="00AB234E"/>
    <w:rsid w:val="00BB336E"/>
    <w:rsid w:val="00C52780"/>
    <w:rsid w:val="00CA06AD"/>
    <w:rsid w:val="00D966FD"/>
    <w:rsid w:val="00DA4370"/>
    <w:rsid w:val="00DB47BA"/>
    <w:rsid w:val="00E040DC"/>
    <w:rsid w:val="00F3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6740EB"/>
    <w:rPr>
      <w:sz w:val="28"/>
      <w:szCs w:val="28"/>
    </w:rPr>
  </w:style>
  <w:style w:type="paragraph" w:styleId="a4">
    <w:name w:val="header"/>
    <w:basedOn w:val="a"/>
    <w:link w:val="a3"/>
    <w:rsid w:val="006740EB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6740EB"/>
  </w:style>
  <w:style w:type="paragraph" w:styleId="a5">
    <w:name w:val="No Spacing"/>
    <w:qFormat/>
    <w:rsid w:val="00674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Подзаголовок Знак"/>
    <w:basedOn w:val="a0"/>
    <w:link w:val="a7"/>
    <w:locked/>
    <w:rsid w:val="006740EB"/>
    <w:rPr>
      <w:b/>
      <w:bCs/>
      <w:caps/>
      <w:sz w:val="28"/>
      <w:szCs w:val="28"/>
    </w:rPr>
  </w:style>
  <w:style w:type="paragraph" w:styleId="a7">
    <w:name w:val="Subtitle"/>
    <w:basedOn w:val="a"/>
    <w:link w:val="a6"/>
    <w:qFormat/>
    <w:rsid w:val="006740EB"/>
    <w:pPr>
      <w:spacing w:after="0" w:line="240" w:lineRule="auto"/>
      <w:jc w:val="center"/>
    </w:pPr>
    <w:rPr>
      <w:b/>
      <w:bCs/>
      <w:caps/>
      <w:sz w:val="28"/>
      <w:szCs w:val="28"/>
    </w:rPr>
  </w:style>
  <w:style w:type="character" w:customStyle="1" w:styleId="10">
    <w:name w:val="Подзаголовок Знак1"/>
    <w:basedOn w:val="a0"/>
    <w:link w:val="a7"/>
    <w:uiPriority w:val="11"/>
    <w:rsid w:val="006740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2020-07-28T02:45:00Z</cp:lastPrinted>
  <dcterms:created xsi:type="dcterms:W3CDTF">2020-07-26T05:07:00Z</dcterms:created>
  <dcterms:modified xsi:type="dcterms:W3CDTF">2020-08-03T05:03:00Z</dcterms:modified>
</cp:coreProperties>
</file>