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5AB2" w:rsidRPr="00800D91" w:rsidRDefault="003C5AB2" w:rsidP="003C5AB2">
      <w:pPr>
        <w:jc w:val="both"/>
        <w:rPr>
          <w:sz w:val="28"/>
          <w:szCs w:val="28"/>
        </w:rPr>
      </w:pPr>
      <w:r w:rsidRPr="00800D91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3C5AB2" w:rsidRPr="003C5AB2" w:rsidRDefault="003C5AB2" w:rsidP="003C5AB2">
      <w:pPr>
        <w:pStyle w:val="2"/>
        <w:tabs>
          <w:tab w:val="left" w:pos="708"/>
        </w:tabs>
        <w:ind w:left="0"/>
        <w:jc w:val="both"/>
        <w:rPr>
          <w:lang w:val="ru-RU"/>
        </w:rPr>
      </w:pPr>
      <w:r w:rsidRPr="003C5AB2">
        <w:rPr>
          <w:b w:val="0"/>
          <w:lang w:val="ru-RU"/>
        </w:rPr>
        <w:t xml:space="preserve">Гражданским кодексом Российской Федерации от 30.11.1994 № 51-ФЗ </w:t>
      </w:r>
      <w:r w:rsidRPr="003C5AB2">
        <w:rPr>
          <w:rStyle w:val="a7"/>
          <w:lang w:val="ru-RU"/>
        </w:rPr>
        <w:t>(</w:t>
      </w:r>
      <w:proofErr w:type="gramStart"/>
      <w:r w:rsidRPr="003C5AB2">
        <w:rPr>
          <w:rStyle w:val="a7"/>
          <w:lang w:val="ru-RU"/>
        </w:rPr>
        <w:t>принят</w:t>
      </w:r>
      <w:proofErr w:type="gramEnd"/>
      <w:r w:rsidRPr="003C5AB2">
        <w:rPr>
          <w:rStyle w:val="a7"/>
          <w:lang w:val="ru-RU"/>
        </w:rPr>
        <w:t xml:space="preserve"> ГД ФС РФ 21.10.1994);</w:t>
      </w:r>
    </w:p>
    <w:p w:rsidR="003C5AB2" w:rsidRPr="00800D91" w:rsidRDefault="003C5AB2" w:rsidP="003C5AB2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C5AB2" w:rsidRPr="00800D91" w:rsidRDefault="003C5AB2" w:rsidP="003C5AB2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C5AB2" w:rsidRPr="00800D91" w:rsidRDefault="003C5AB2" w:rsidP="003C5AB2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C5AB2" w:rsidRPr="00800D91" w:rsidRDefault="003C5AB2" w:rsidP="003C5AB2">
      <w:pPr>
        <w:ind w:firstLine="706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26.07.2006 № 135-ФЗ «О защите конкуренции» («Российская газета», 27.07.2006, № 162);</w:t>
      </w:r>
    </w:p>
    <w:p w:rsidR="003C5AB2" w:rsidRPr="00800D91" w:rsidRDefault="003C5AB2" w:rsidP="003C5AB2">
      <w:pPr>
        <w:jc w:val="both"/>
        <w:rPr>
          <w:sz w:val="28"/>
          <w:szCs w:val="28"/>
        </w:rPr>
      </w:pPr>
      <w:r w:rsidRPr="00800D91">
        <w:rPr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3C5AB2" w:rsidRPr="00800D91" w:rsidRDefault="003C5AB2" w:rsidP="003C5AB2">
      <w:pPr>
        <w:jc w:val="both"/>
        <w:rPr>
          <w:sz w:val="28"/>
          <w:szCs w:val="28"/>
        </w:rPr>
      </w:pPr>
      <w:r w:rsidRPr="00800D91"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Новоцелинн</w:t>
      </w:r>
      <w:r w:rsidRPr="00800D91">
        <w:rPr>
          <w:sz w:val="28"/>
          <w:szCs w:val="28"/>
        </w:rPr>
        <w:t>ого</w:t>
      </w:r>
      <w:proofErr w:type="spellEnd"/>
      <w:r w:rsidRPr="00800D91">
        <w:rPr>
          <w:sz w:val="28"/>
          <w:szCs w:val="28"/>
        </w:rPr>
        <w:t xml:space="preserve"> сельсовета </w:t>
      </w:r>
      <w:proofErr w:type="spellStart"/>
      <w:r w:rsidRPr="00800D91">
        <w:rPr>
          <w:sz w:val="28"/>
          <w:szCs w:val="28"/>
        </w:rPr>
        <w:t>Кочковского</w:t>
      </w:r>
      <w:proofErr w:type="spellEnd"/>
      <w:r w:rsidRPr="00800D91">
        <w:rPr>
          <w:sz w:val="28"/>
          <w:szCs w:val="28"/>
        </w:rPr>
        <w:t xml:space="preserve"> района Новосибирской области;</w:t>
      </w:r>
    </w:p>
    <w:p w:rsidR="00F245EF" w:rsidRDefault="00F245EF" w:rsidP="003C5AB2">
      <w:pPr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255142"/>
    <w:rsid w:val="002A74A2"/>
    <w:rsid w:val="002D1460"/>
    <w:rsid w:val="003346B4"/>
    <w:rsid w:val="00337181"/>
    <w:rsid w:val="00357619"/>
    <w:rsid w:val="003C5AB2"/>
    <w:rsid w:val="00401D4D"/>
    <w:rsid w:val="00413A50"/>
    <w:rsid w:val="0053756B"/>
    <w:rsid w:val="005457C1"/>
    <w:rsid w:val="006617CB"/>
    <w:rsid w:val="006950CE"/>
    <w:rsid w:val="006C0D59"/>
    <w:rsid w:val="00700B2B"/>
    <w:rsid w:val="00750D16"/>
    <w:rsid w:val="007624A3"/>
    <w:rsid w:val="00783839"/>
    <w:rsid w:val="00852733"/>
    <w:rsid w:val="008758D3"/>
    <w:rsid w:val="008873BF"/>
    <w:rsid w:val="008D73CA"/>
    <w:rsid w:val="00B3422B"/>
    <w:rsid w:val="00B5355A"/>
    <w:rsid w:val="00BB1731"/>
    <w:rsid w:val="00BC5E6D"/>
    <w:rsid w:val="00C866C8"/>
    <w:rsid w:val="00C9460A"/>
    <w:rsid w:val="00CB5FC6"/>
    <w:rsid w:val="00DB2FEE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Company>DG Win&amp;Soft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2020-05-17T14:22:00Z</dcterms:created>
  <dcterms:modified xsi:type="dcterms:W3CDTF">2020-05-25T09:50:00Z</dcterms:modified>
</cp:coreProperties>
</file>