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CC" w:rsidRPr="00CA2BCC" w:rsidRDefault="00CA2BCC" w:rsidP="00CA2BCC">
      <w:pPr>
        <w:pStyle w:val="a5"/>
        <w:jc w:val="center"/>
        <w:rPr>
          <w:b/>
          <w:sz w:val="28"/>
          <w:szCs w:val="28"/>
        </w:rPr>
      </w:pPr>
      <w:r w:rsidRPr="00CA2BCC">
        <w:rPr>
          <w:b/>
          <w:sz w:val="28"/>
          <w:szCs w:val="28"/>
        </w:rPr>
        <w:t>АДМИНИСТРАЦИЯ НОВОЦЕЛИННОГО СЕЛЬСОВЕТА</w:t>
      </w:r>
      <w:r w:rsidRPr="00CA2BCC">
        <w:rPr>
          <w:b/>
          <w:sz w:val="28"/>
          <w:szCs w:val="28"/>
        </w:rPr>
        <w:br/>
        <w:t>КОЧКОВСКОГО РАЙОНА НОВОСИБИРСКОЙ ОБЛАСТИ</w:t>
      </w:r>
    </w:p>
    <w:p w:rsidR="00CA2BCC" w:rsidRPr="00CA2BCC" w:rsidRDefault="00CA2BCC" w:rsidP="00CA2BCC">
      <w:pPr>
        <w:pStyle w:val="a5"/>
        <w:jc w:val="center"/>
        <w:rPr>
          <w:b/>
          <w:sz w:val="28"/>
          <w:szCs w:val="28"/>
        </w:rPr>
      </w:pPr>
    </w:p>
    <w:p w:rsidR="00CA2BCC" w:rsidRPr="00CA2BCC" w:rsidRDefault="00CA2BCC" w:rsidP="00CA2BCC">
      <w:pPr>
        <w:pStyle w:val="a5"/>
        <w:jc w:val="center"/>
        <w:rPr>
          <w:b/>
          <w:sz w:val="28"/>
          <w:szCs w:val="28"/>
        </w:rPr>
      </w:pPr>
    </w:p>
    <w:p w:rsidR="00CA2BCC" w:rsidRPr="00CA2BCC" w:rsidRDefault="00CA2BCC" w:rsidP="00CA2BCC">
      <w:pPr>
        <w:pStyle w:val="a5"/>
        <w:jc w:val="center"/>
        <w:rPr>
          <w:b/>
          <w:sz w:val="28"/>
          <w:szCs w:val="28"/>
        </w:rPr>
      </w:pPr>
      <w:r w:rsidRPr="00CA2BCC">
        <w:rPr>
          <w:b/>
          <w:sz w:val="28"/>
          <w:szCs w:val="28"/>
        </w:rPr>
        <w:t>ПОСТАНОВЛЕНИЕ</w:t>
      </w:r>
    </w:p>
    <w:p w:rsidR="00CA2BCC" w:rsidRPr="00CA2BCC" w:rsidRDefault="00CA2BCC" w:rsidP="00CA2BCC">
      <w:pPr>
        <w:pStyle w:val="a5"/>
        <w:jc w:val="center"/>
        <w:rPr>
          <w:b/>
          <w:sz w:val="28"/>
          <w:szCs w:val="28"/>
        </w:rPr>
      </w:pPr>
    </w:p>
    <w:p w:rsidR="00CA2BCC" w:rsidRPr="00B60849" w:rsidRDefault="00CA2BCC" w:rsidP="009833F8">
      <w:pPr>
        <w:pStyle w:val="a5"/>
        <w:jc w:val="center"/>
        <w:rPr>
          <w:b/>
          <w:sz w:val="28"/>
          <w:szCs w:val="28"/>
        </w:rPr>
      </w:pPr>
      <w:r w:rsidRPr="00B60849">
        <w:rPr>
          <w:b/>
          <w:sz w:val="28"/>
          <w:szCs w:val="28"/>
        </w:rPr>
        <w:t xml:space="preserve">от </w:t>
      </w:r>
      <w:r w:rsidR="00B05F68">
        <w:rPr>
          <w:b/>
          <w:sz w:val="28"/>
          <w:szCs w:val="28"/>
        </w:rPr>
        <w:t>30</w:t>
      </w:r>
      <w:r w:rsidRPr="00B60849">
        <w:rPr>
          <w:b/>
          <w:sz w:val="28"/>
          <w:szCs w:val="28"/>
        </w:rPr>
        <w:t>.</w:t>
      </w:r>
      <w:r w:rsidR="00B05F68">
        <w:rPr>
          <w:b/>
          <w:sz w:val="28"/>
          <w:szCs w:val="28"/>
        </w:rPr>
        <w:t>11</w:t>
      </w:r>
      <w:r w:rsidRPr="00B60849">
        <w:rPr>
          <w:b/>
          <w:sz w:val="28"/>
          <w:szCs w:val="28"/>
        </w:rPr>
        <w:t>.20</w:t>
      </w:r>
      <w:r w:rsidR="00B05F68">
        <w:rPr>
          <w:b/>
          <w:sz w:val="28"/>
          <w:szCs w:val="28"/>
        </w:rPr>
        <w:t>20</w:t>
      </w:r>
      <w:r w:rsidRPr="00B60849">
        <w:rPr>
          <w:b/>
          <w:sz w:val="28"/>
          <w:szCs w:val="28"/>
        </w:rPr>
        <w:t xml:space="preserve">       </w:t>
      </w:r>
      <w:r w:rsidR="009833F8" w:rsidRPr="00B60849">
        <w:rPr>
          <w:b/>
          <w:sz w:val="28"/>
          <w:szCs w:val="28"/>
        </w:rPr>
        <w:t xml:space="preserve">                                               </w:t>
      </w:r>
      <w:r w:rsidR="00B356E7" w:rsidRPr="00B60849">
        <w:rPr>
          <w:b/>
          <w:sz w:val="28"/>
          <w:szCs w:val="28"/>
        </w:rPr>
        <w:t xml:space="preserve">                   </w:t>
      </w:r>
      <w:r w:rsidR="009833F8" w:rsidRPr="00B60849">
        <w:rPr>
          <w:b/>
          <w:sz w:val="28"/>
          <w:szCs w:val="28"/>
        </w:rPr>
        <w:t xml:space="preserve">         </w:t>
      </w:r>
      <w:r w:rsidRPr="00B60849">
        <w:rPr>
          <w:b/>
          <w:sz w:val="28"/>
          <w:szCs w:val="28"/>
        </w:rPr>
        <w:t xml:space="preserve">              №</w:t>
      </w:r>
      <w:r w:rsidR="006D2317" w:rsidRPr="00B60849">
        <w:rPr>
          <w:b/>
          <w:sz w:val="28"/>
          <w:szCs w:val="28"/>
        </w:rPr>
        <w:t xml:space="preserve"> </w:t>
      </w:r>
      <w:r w:rsidR="00B05F68">
        <w:rPr>
          <w:b/>
          <w:sz w:val="28"/>
          <w:szCs w:val="28"/>
        </w:rPr>
        <w:t>118</w:t>
      </w:r>
    </w:p>
    <w:p w:rsidR="009F25CE" w:rsidRDefault="009F25CE" w:rsidP="00D868EB">
      <w:pPr>
        <w:pStyle w:val="4"/>
        <w:rPr>
          <w:b/>
          <w:bCs/>
          <w:szCs w:val="28"/>
        </w:rPr>
      </w:pPr>
    </w:p>
    <w:p w:rsidR="00FB4008" w:rsidRDefault="00FB4008" w:rsidP="00FB4008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8656B">
        <w:rPr>
          <w:b/>
          <w:sz w:val="28"/>
          <w:szCs w:val="28"/>
        </w:rPr>
        <w:t>муниципальной Программе «</w:t>
      </w:r>
      <w:r w:rsidR="00891990">
        <w:rPr>
          <w:b/>
          <w:sz w:val="28"/>
          <w:szCs w:val="28"/>
        </w:rPr>
        <w:t>Обеспечение</w:t>
      </w:r>
      <w:r w:rsidR="0008656B">
        <w:rPr>
          <w:b/>
          <w:sz w:val="28"/>
          <w:szCs w:val="28"/>
        </w:rPr>
        <w:t xml:space="preserve"> безопасности</w:t>
      </w:r>
    </w:p>
    <w:p w:rsidR="0008656B" w:rsidRDefault="0008656B" w:rsidP="00FB4008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дорожного движения на территории Новоцелинного сельсовета Кочковского района Новосибирской области на 20</w:t>
      </w:r>
      <w:r w:rsidR="00B05F68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</w:t>
      </w:r>
      <w:r w:rsidR="00B05F68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годы» </w:t>
      </w:r>
    </w:p>
    <w:p w:rsidR="00FB4008" w:rsidRDefault="00FB4008" w:rsidP="00FB4008">
      <w:pPr>
        <w:ind w:right="3600"/>
        <w:rPr>
          <w:sz w:val="28"/>
          <w:szCs w:val="28"/>
        </w:rPr>
      </w:pPr>
    </w:p>
    <w:p w:rsidR="00FB4008" w:rsidRDefault="00FB4008" w:rsidP="00FB4008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08656B" w:rsidRDefault="00FB4008" w:rsidP="00FB4008">
      <w:pPr>
        <w:autoSpaceDE w:val="0"/>
        <w:autoSpaceDN w:val="0"/>
        <w:adjustRightInd w:val="0"/>
        <w:ind w:righ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08656B">
        <w:rPr>
          <w:sz w:val="28"/>
          <w:szCs w:val="28"/>
        </w:rPr>
        <w:t>Федеральными законами от 6 октября 2003 года №131-ФЗ «Об общих принципах организации местного самоуправления в Российской Федерации», от 10.12.1995 года №196</w:t>
      </w:r>
      <w:r w:rsidR="00916D4A">
        <w:rPr>
          <w:sz w:val="28"/>
          <w:szCs w:val="28"/>
        </w:rPr>
        <w:t>-</w:t>
      </w:r>
      <w:r w:rsidR="0008656B">
        <w:rPr>
          <w:sz w:val="28"/>
          <w:szCs w:val="28"/>
        </w:rPr>
        <w:t>ФЗ «О безопасности дорожного движения» и в целях сокращения количества дорожно-транспортных происшествий и снижения их последствий</w:t>
      </w:r>
    </w:p>
    <w:p w:rsidR="00FB4008" w:rsidRDefault="0008656B" w:rsidP="00FB4008">
      <w:pPr>
        <w:autoSpaceDE w:val="0"/>
        <w:autoSpaceDN w:val="0"/>
        <w:adjustRightInd w:val="0"/>
        <w:ind w:righ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4008" w:rsidRDefault="00FB4008" w:rsidP="00FB4008">
      <w:pPr>
        <w:autoSpaceDE w:val="0"/>
        <w:autoSpaceDN w:val="0"/>
        <w:adjustRightInd w:val="0"/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08656B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:</w:t>
      </w:r>
    </w:p>
    <w:p w:rsidR="008907AF" w:rsidRDefault="00FB4008" w:rsidP="004029FD">
      <w:pPr>
        <w:ind w:right="283"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1. Утвердить </w:t>
      </w:r>
      <w:r w:rsidR="0008656B">
        <w:rPr>
          <w:sz w:val="28"/>
          <w:szCs w:val="28"/>
        </w:rPr>
        <w:t>муниципальную Программу «</w:t>
      </w:r>
      <w:r w:rsidR="00891990">
        <w:rPr>
          <w:sz w:val="28"/>
          <w:szCs w:val="28"/>
        </w:rPr>
        <w:t xml:space="preserve">Обеспечение </w:t>
      </w:r>
      <w:r w:rsidR="0008656B">
        <w:rPr>
          <w:sz w:val="28"/>
          <w:szCs w:val="28"/>
        </w:rPr>
        <w:t>безопасности дорожного движения на территории  Новоцелинного сельсовета Кочковского района Новосибирской области</w:t>
      </w:r>
      <w:r w:rsidR="008907AF">
        <w:rPr>
          <w:sz w:val="28"/>
          <w:szCs w:val="28"/>
        </w:rPr>
        <w:t xml:space="preserve"> на 20</w:t>
      </w:r>
      <w:r w:rsidR="00B05F68">
        <w:rPr>
          <w:sz w:val="28"/>
          <w:szCs w:val="28"/>
        </w:rPr>
        <w:t>21</w:t>
      </w:r>
      <w:r w:rsidR="008907AF">
        <w:rPr>
          <w:sz w:val="28"/>
          <w:szCs w:val="28"/>
        </w:rPr>
        <w:t>-20</w:t>
      </w:r>
      <w:r w:rsidR="00B05F68">
        <w:rPr>
          <w:sz w:val="28"/>
          <w:szCs w:val="28"/>
        </w:rPr>
        <w:t>25</w:t>
      </w:r>
      <w:r w:rsidR="008907AF">
        <w:rPr>
          <w:sz w:val="28"/>
          <w:szCs w:val="28"/>
        </w:rPr>
        <w:t xml:space="preserve"> годы»</w:t>
      </w:r>
      <w:r w:rsidR="004029FD">
        <w:rPr>
          <w:sz w:val="28"/>
          <w:szCs w:val="28"/>
        </w:rPr>
        <w:t xml:space="preserve"> </w:t>
      </w:r>
      <w:r w:rsidR="008907AF">
        <w:rPr>
          <w:sz w:val="28"/>
          <w:szCs w:val="28"/>
        </w:rPr>
        <w:t>(далее – Программа), согласно приложению №</w:t>
      </w:r>
      <w:r w:rsidR="009B379C">
        <w:rPr>
          <w:sz w:val="28"/>
          <w:szCs w:val="28"/>
        </w:rPr>
        <w:t>1,2</w:t>
      </w:r>
      <w:r w:rsidR="008907AF">
        <w:rPr>
          <w:sz w:val="28"/>
          <w:szCs w:val="28"/>
        </w:rPr>
        <w:t xml:space="preserve"> к настоящему постановлению. </w:t>
      </w:r>
    </w:p>
    <w:p w:rsidR="00FB4008" w:rsidRDefault="00FB4008" w:rsidP="00FB4008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07AF">
        <w:rPr>
          <w:sz w:val="28"/>
          <w:szCs w:val="28"/>
        </w:rPr>
        <w:t>Установить, что в ходе реализации Программы отдельные мероприятия могут уточняться, а объемы финансирования мероприятий подлежат корректировке с учетом исполнения бюджета Новоцелинного сельсовета Кочковского района Новосибирской области</w:t>
      </w:r>
    </w:p>
    <w:p w:rsidR="00B05F68" w:rsidRPr="00F724CA" w:rsidRDefault="00B05F68" w:rsidP="00B05F68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724CA">
        <w:rPr>
          <w:sz w:val="28"/>
          <w:szCs w:val="28"/>
        </w:rPr>
        <w:t xml:space="preserve">3. Отменить постановление от </w:t>
      </w:r>
      <w:r>
        <w:rPr>
          <w:sz w:val="28"/>
          <w:szCs w:val="28"/>
        </w:rPr>
        <w:t>19</w:t>
      </w:r>
      <w:r w:rsidRPr="00F724CA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F724CA">
        <w:rPr>
          <w:sz w:val="28"/>
          <w:szCs w:val="28"/>
        </w:rPr>
        <w:t>.20</w:t>
      </w:r>
      <w:r>
        <w:rPr>
          <w:sz w:val="28"/>
          <w:szCs w:val="28"/>
        </w:rPr>
        <w:t>15</w:t>
      </w:r>
      <w:r w:rsidRPr="00F724CA">
        <w:rPr>
          <w:sz w:val="28"/>
          <w:szCs w:val="28"/>
        </w:rPr>
        <w:t xml:space="preserve">г. № </w:t>
      </w:r>
      <w:r>
        <w:rPr>
          <w:sz w:val="28"/>
          <w:szCs w:val="28"/>
        </w:rPr>
        <w:t>2</w:t>
      </w:r>
      <w:r w:rsidRPr="00F724C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05F68">
        <w:rPr>
          <w:sz w:val="28"/>
          <w:szCs w:val="28"/>
        </w:rPr>
        <w:t>О муниципальной целевой Программе «</w:t>
      </w:r>
      <w:r w:rsidR="00891990">
        <w:rPr>
          <w:sz w:val="28"/>
          <w:szCs w:val="28"/>
        </w:rPr>
        <w:t>Обеспечение</w:t>
      </w:r>
      <w:r w:rsidRPr="00B05F68">
        <w:rPr>
          <w:sz w:val="28"/>
          <w:szCs w:val="28"/>
        </w:rPr>
        <w:t xml:space="preserve"> безопасности</w:t>
      </w:r>
      <w:r>
        <w:rPr>
          <w:sz w:val="28"/>
          <w:szCs w:val="28"/>
        </w:rPr>
        <w:t xml:space="preserve"> </w:t>
      </w:r>
      <w:r w:rsidRPr="00B05F68">
        <w:rPr>
          <w:sz w:val="28"/>
          <w:szCs w:val="28"/>
        </w:rPr>
        <w:t>дорожного движения на территории Новоцелинного сельсовета Кочковского района Новосибирской области на 20</w:t>
      </w:r>
      <w:r>
        <w:rPr>
          <w:sz w:val="28"/>
          <w:szCs w:val="28"/>
        </w:rPr>
        <w:t>15</w:t>
      </w:r>
      <w:r w:rsidRPr="00B05F68">
        <w:rPr>
          <w:sz w:val="28"/>
          <w:szCs w:val="28"/>
        </w:rPr>
        <w:t>-20</w:t>
      </w:r>
      <w:r>
        <w:rPr>
          <w:sz w:val="28"/>
          <w:szCs w:val="28"/>
        </w:rPr>
        <w:t>18</w:t>
      </w:r>
      <w:r w:rsidRPr="00B05F68">
        <w:rPr>
          <w:sz w:val="28"/>
          <w:szCs w:val="28"/>
        </w:rPr>
        <w:t xml:space="preserve"> годы»</w:t>
      </w:r>
      <w:r w:rsidRPr="00F724CA">
        <w:rPr>
          <w:sz w:val="28"/>
          <w:szCs w:val="28"/>
        </w:rPr>
        <w:t>.</w:t>
      </w:r>
    </w:p>
    <w:p w:rsidR="00B05F68" w:rsidRPr="007A653F" w:rsidRDefault="00B05F68" w:rsidP="00B05F68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Pr="00F724CA">
        <w:rPr>
          <w:sz w:val="28"/>
          <w:szCs w:val="28"/>
        </w:rPr>
        <w:t xml:space="preserve">4. </w:t>
      </w:r>
      <w:r w:rsidRPr="009E7B82">
        <w:rPr>
          <w:sz w:val="28"/>
          <w:szCs w:val="28"/>
        </w:rPr>
        <w:t xml:space="preserve">Настоящее постановление опубликовать в </w:t>
      </w:r>
      <w:r>
        <w:rPr>
          <w:sz w:val="28"/>
          <w:szCs w:val="28"/>
        </w:rPr>
        <w:t xml:space="preserve">периодическом печатном издании </w:t>
      </w:r>
      <w:r w:rsidRPr="009E7B82">
        <w:rPr>
          <w:sz w:val="28"/>
          <w:szCs w:val="28"/>
        </w:rPr>
        <w:t>«</w:t>
      </w:r>
      <w:r>
        <w:rPr>
          <w:sz w:val="28"/>
          <w:szCs w:val="28"/>
        </w:rPr>
        <w:t xml:space="preserve"> Вестник»</w:t>
      </w:r>
      <w:r w:rsidRPr="009E7B82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Новоцелинного</w:t>
      </w:r>
      <w:r w:rsidRPr="009E7B8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Кочковского </w:t>
      </w:r>
      <w:r w:rsidRPr="009E7B82">
        <w:rPr>
          <w:sz w:val="28"/>
          <w:szCs w:val="28"/>
        </w:rPr>
        <w:t>района Новосибирской области</w:t>
      </w:r>
    </w:p>
    <w:p w:rsidR="00B05F68" w:rsidRPr="00F724CA" w:rsidRDefault="00B05F68" w:rsidP="00B05F68">
      <w:pPr>
        <w:pStyle w:val="a8"/>
        <w:ind w:righ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9B379C">
        <w:rPr>
          <w:sz w:val="28"/>
          <w:szCs w:val="28"/>
          <w:lang w:val="ru-RU"/>
        </w:rPr>
        <w:t>5</w:t>
      </w:r>
      <w:r w:rsidRPr="00F724CA">
        <w:rPr>
          <w:sz w:val="28"/>
          <w:szCs w:val="28"/>
          <w:lang w:val="ru-RU"/>
        </w:rPr>
        <w:t>. Настоящее постановление вступает в силу с 01 января 2021 года.</w:t>
      </w:r>
    </w:p>
    <w:p w:rsidR="00B05F68" w:rsidRPr="00F724CA" w:rsidRDefault="00B05F68" w:rsidP="00B05F68">
      <w:pPr>
        <w:pStyle w:val="a8"/>
        <w:ind w:righ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9B379C">
        <w:rPr>
          <w:sz w:val="28"/>
          <w:szCs w:val="28"/>
          <w:lang w:val="ru-RU"/>
        </w:rPr>
        <w:t>6</w:t>
      </w:r>
      <w:r w:rsidRPr="00F724CA">
        <w:rPr>
          <w:sz w:val="28"/>
          <w:szCs w:val="28"/>
          <w:lang w:val="ru-RU"/>
        </w:rPr>
        <w:t xml:space="preserve">. </w:t>
      </w:r>
      <w:proofErr w:type="gramStart"/>
      <w:r w:rsidRPr="00F724CA">
        <w:rPr>
          <w:sz w:val="28"/>
          <w:szCs w:val="28"/>
          <w:lang w:val="ru-RU"/>
        </w:rPr>
        <w:t>Контроль за</w:t>
      </w:r>
      <w:proofErr w:type="gramEnd"/>
      <w:r w:rsidRPr="00F724CA">
        <w:rPr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FB4008" w:rsidRDefault="00FB4008" w:rsidP="00FB4008">
      <w:pPr>
        <w:autoSpaceDE w:val="0"/>
        <w:autoSpaceDN w:val="0"/>
        <w:adjustRightInd w:val="0"/>
        <w:ind w:right="283" w:firstLine="720"/>
        <w:jc w:val="both"/>
        <w:rPr>
          <w:sz w:val="28"/>
          <w:szCs w:val="28"/>
        </w:rPr>
      </w:pPr>
      <w:bookmarkStart w:id="1" w:name="sub_4"/>
      <w:bookmarkEnd w:id="0"/>
    </w:p>
    <w:p w:rsidR="00C020C9" w:rsidRDefault="00C020C9" w:rsidP="00FB4008">
      <w:pPr>
        <w:autoSpaceDE w:val="0"/>
        <w:autoSpaceDN w:val="0"/>
        <w:adjustRightInd w:val="0"/>
        <w:ind w:right="283" w:firstLine="720"/>
        <w:jc w:val="both"/>
        <w:rPr>
          <w:sz w:val="28"/>
          <w:szCs w:val="28"/>
        </w:rPr>
      </w:pPr>
    </w:p>
    <w:p w:rsidR="00FB4008" w:rsidRDefault="00FB4008" w:rsidP="00FB4008">
      <w:pPr>
        <w:autoSpaceDE w:val="0"/>
        <w:autoSpaceDN w:val="0"/>
        <w:adjustRightInd w:val="0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Глава Новоцелинного </w:t>
      </w:r>
      <w:bookmarkEnd w:id="1"/>
      <w:r>
        <w:rPr>
          <w:sz w:val="28"/>
          <w:szCs w:val="28"/>
        </w:rPr>
        <w:t>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</w:p>
    <w:p w:rsidR="00FB4008" w:rsidRDefault="00FB4008" w:rsidP="00FB4008">
      <w:pPr>
        <w:autoSpaceDE w:val="0"/>
        <w:autoSpaceDN w:val="0"/>
        <w:adjustRightInd w:val="0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</w:t>
      </w:r>
    </w:p>
    <w:p w:rsidR="00FB4008" w:rsidRDefault="00B05F68" w:rsidP="00FB4008">
      <w:pPr>
        <w:autoSpaceDE w:val="0"/>
        <w:autoSpaceDN w:val="0"/>
        <w:adjustRightInd w:val="0"/>
        <w:ind w:right="283"/>
        <w:rPr>
          <w:sz w:val="28"/>
          <w:szCs w:val="28"/>
        </w:rPr>
      </w:pPr>
      <w:r>
        <w:rPr>
          <w:sz w:val="28"/>
          <w:szCs w:val="28"/>
        </w:rPr>
        <w:t>о</w:t>
      </w:r>
      <w:r w:rsidR="00FB4008">
        <w:rPr>
          <w:sz w:val="28"/>
          <w:szCs w:val="28"/>
        </w:rPr>
        <w:t>бласти</w:t>
      </w:r>
      <w:r>
        <w:rPr>
          <w:sz w:val="28"/>
          <w:szCs w:val="28"/>
        </w:rPr>
        <w:t xml:space="preserve">                                                                                          С.В. Игнатьева</w:t>
      </w:r>
    </w:p>
    <w:p w:rsidR="00FB4008" w:rsidRDefault="00FB4008" w:rsidP="00FB4008">
      <w:pPr>
        <w:autoSpaceDE w:val="0"/>
        <w:autoSpaceDN w:val="0"/>
        <w:adjustRightInd w:val="0"/>
        <w:ind w:right="283" w:firstLine="720"/>
        <w:jc w:val="right"/>
        <w:rPr>
          <w:sz w:val="28"/>
          <w:szCs w:val="28"/>
        </w:rPr>
      </w:pPr>
    </w:p>
    <w:p w:rsidR="00865565" w:rsidRPr="00865565" w:rsidRDefault="00865565" w:rsidP="00865565">
      <w:pPr>
        <w:rPr>
          <w:sz w:val="28"/>
          <w:szCs w:val="28"/>
        </w:rPr>
      </w:pPr>
    </w:p>
    <w:p w:rsidR="00865565" w:rsidRPr="00865565" w:rsidRDefault="00865565" w:rsidP="00865565">
      <w:pPr>
        <w:rPr>
          <w:sz w:val="28"/>
          <w:szCs w:val="28"/>
        </w:rPr>
      </w:pPr>
    </w:p>
    <w:p w:rsidR="00865565" w:rsidRPr="00865565" w:rsidRDefault="00865565" w:rsidP="00865565">
      <w:pPr>
        <w:rPr>
          <w:sz w:val="28"/>
          <w:szCs w:val="28"/>
        </w:rPr>
      </w:pPr>
    </w:p>
    <w:p w:rsidR="00865565" w:rsidRPr="00865565" w:rsidRDefault="00865565" w:rsidP="00865565">
      <w:pPr>
        <w:rPr>
          <w:sz w:val="28"/>
          <w:szCs w:val="28"/>
        </w:rPr>
      </w:pPr>
    </w:p>
    <w:p w:rsidR="00FB4008" w:rsidRPr="00865565" w:rsidRDefault="00865565" w:rsidP="00865565">
      <w:pPr>
        <w:rPr>
          <w:sz w:val="20"/>
          <w:szCs w:val="20"/>
        </w:rPr>
      </w:pPr>
      <w:r w:rsidRPr="00865565">
        <w:rPr>
          <w:sz w:val="20"/>
          <w:szCs w:val="20"/>
        </w:rPr>
        <w:t>Чесных О.В.</w:t>
      </w:r>
    </w:p>
    <w:p w:rsidR="00865565" w:rsidRPr="00865565" w:rsidRDefault="00865565" w:rsidP="00865565">
      <w:pPr>
        <w:rPr>
          <w:sz w:val="20"/>
          <w:szCs w:val="20"/>
        </w:rPr>
      </w:pPr>
      <w:r w:rsidRPr="00865565">
        <w:rPr>
          <w:sz w:val="20"/>
          <w:szCs w:val="20"/>
        </w:rPr>
        <w:t>21-</w:t>
      </w:r>
      <w:r w:rsidR="00B05F68">
        <w:rPr>
          <w:sz w:val="20"/>
          <w:szCs w:val="20"/>
        </w:rPr>
        <w:t>171</w:t>
      </w:r>
    </w:p>
    <w:sectPr w:rsidR="00865565" w:rsidRPr="00865565" w:rsidSect="00FB4008">
      <w:pgSz w:w="11906" w:h="16838"/>
      <w:pgMar w:top="360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30089"/>
    <w:multiLevelType w:val="hybridMultilevel"/>
    <w:tmpl w:val="491E811E"/>
    <w:lvl w:ilvl="0" w:tplc="95902C5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40A503F"/>
    <w:multiLevelType w:val="multilevel"/>
    <w:tmpl w:val="70A0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196C01"/>
    <w:multiLevelType w:val="hybridMultilevel"/>
    <w:tmpl w:val="2DAEF554"/>
    <w:lvl w:ilvl="0" w:tplc="8C345098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114210"/>
    <w:multiLevelType w:val="hybridMultilevel"/>
    <w:tmpl w:val="84A6606A"/>
    <w:lvl w:ilvl="0" w:tplc="56C6749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8584D"/>
    <w:multiLevelType w:val="multilevel"/>
    <w:tmpl w:val="73BE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440257"/>
    <w:multiLevelType w:val="hybridMultilevel"/>
    <w:tmpl w:val="18B63DD0"/>
    <w:lvl w:ilvl="0" w:tplc="FD6A7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7F1F51"/>
    <w:multiLevelType w:val="hybridMultilevel"/>
    <w:tmpl w:val="9C42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446B8"/>
    <w:multiLevelType w:val="multilevel"/>
    <w:tmpl w:val="81A0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32559"/>
    <w:rsid w:val="00000227"/>
    <w:rsid w:val="00001F0D"/>
    <w:rsid w:val="0000633C"/>
    <w:rsid w:val="00015683"/>
    <w:rsid w:val="00022EB0"/>
    <w:rsid w:val="00031C9D"/>
    <w:rsid w:val="00034866"/>
    <w:rsid w:val="00035269"/>
    <w:rsid w:val="000366D1"/>
    <w:rsid w:val="00040CD8"/>
    <w:rsid w:val="00042A57"/>
    <w:rsid w:val="00047F3F"/>
    <w:rsid w:val="0006207B"/>
    <w:rsid w:val="00064ABA"/>
    <w:rsid w:val="0007097F"/>
    <w:rsid w:val="00074628"/>
    <w:rsid w:val="00077A52"/>
    <w:rsid w:val="00083BB8"/>
    <w:rsid w:val="0008656B"/>
    <w:rsid w:val="00091798"/>
    <w:rsid w:val="00093BFC"/>
    <w:rsid w:val="00093E10"/>
    <w:rsid w:val="0009478D"/>
    <w:rsid w:val="000A0943"/>
    <w:rsid w:val="000A3D2C"/>
    <w:rsid w:val="000B0189"/>
    <w:rsid w:val="000B0F7C"/>
    <w:rsid w:val="000B15A5"/>
    <w:rsid w:val="000C2208"/>
    <w:rsid w:val="000C6DAD"/>
    <w:rsid w:val="000D6B22"/>
    <w:rsid w:val="000E22ED"/>
    <w:rsid w:val="000E6198"/>
    <w:rsid w:val="000F0A2B"/>
    <w:rsid w:val="0010289C"/>
    <w:rsid w:val="001049C5"/>
    <w:rsid w:val="001064A4"/>
    <w:rsid w:val="00112D89"/>
    <w:rsid w:val="00115B36"/>
    <w:rsid w:val="001169A9"/>
    <w:rsid w:val="00116D25"/>
    <w:rsid w:val="00137793"/>
    <w:rsid w:val="00144040"/>
    <w:rsid w:val="00155454"/>
    <w:rsid w:val="00156D65"/>
    <w:rsid w:val="00161639"/>
    <w:rsid w:val="0016270D"/>
    <w:rsid w:val="001679E5"/>
    <w:rsid w:val="00173333"/>
    <w:rsid w:val="00173B5C"/>
    <w:rsid w:val="00174189"/>
    <w:rsid w:val="00180362"/>
    <w:rsid w:val="00185EAA"/>
    <w:rsid w:val="001A5176"/>
    <w:rsid w:val="001B0430"/>
    <w:rsid w:val="001B19B1"/>
    <w:rsid w:val="001B1A92"/>
    <w:rsid w:val="001B4268"/>
    <w:rsid w:val="001B6E8D"/>
    <w:rsid w:val="001C2012"/>
    <w:rsid w:val="001D2543"/>
    <w:rsid w:val="001D2B8A"/>
    <w:rsid w:val="001D4ABB"/>
    <w:rsid w:val="001D7475"/>
    <w:rsid w:val="001F4077"/>
    <w:rsid w:val="001F5112"/>
    <w:rsid w:val="001F54CE"/>
    <w:rsid w:val="00206EF4"/>
    <w:rsid w:val="0021211B"/>
    <w:rsid w:val="00233326"/>
    <w:rsid w:val="00234390"/>
    <w:rsid w:val="00241132"/>
    <w:rsid w:val="00242C0D"/>
    <w:rsid w:val="002456DD"/>
    <w:rsid w:val="00250129"/>
    <w:rsid w:val="002507A5"/>
    <w:rsid w:val="00264CD9"/>
    <w:rsid w:val="0026581B"/>
    <w:rsid w:val="002747CC"/>
    <w:rsid w:val="00281EA7"/>
    <w:rsid w:val="00282EB3"/>
    <w:rsid w:val="0028373F"/>
    <w:rsid w:val="00283A96"/>
    <w:rsid w:val="00287F8A"/>
    <w:rsid w:val="0029384A"/>
    <w:rsid w:val="0029793C"/>
    <w:rsid w:val="002A1178"/>
    <w:rsid w:val="002A22A2"/>
    <w:rsid w:val="002A588C"/>
    <w:rsid w:val="002C19DD"/>
    <w:rsid w:val="002C2B41"/>
    <w:rsid w:val="002C4BB7"/>
    <w:rsid w:val="002D1403"/>
    <w:rsid w:val="002F016D"/>
    <w:rsid w:val="002F45DC"/>
    <w:rsid w:val="002F6944"/>
    <w:rsid w:val="00315986"/>
    <w:rsid w:val="0033146E"/>
    <w:rsid w:val="00335B4B"/>
    <w:rsid w:val="003375B8"/>
    <w:rsid w:val="00340BAD"/>
    <w:rsid w:val="00344661"/>
    <w:rsid w:val="00346EC1"/>
    <w:rsid w:val="00350CBF"/>
    <w:rsid w:val="00355534"/>
    <w:rsid w:val="00357BD4"/>
    <w:rsid w:val="003626AF"/>
    <w:rsid w:val="003638C0"/>
    <w:rsid w:val="00373569"/>
    <w:rsid w:val="0037415C"/>
    <w:rsid w:val="00374E5B"/>
    <w:rsid w:val="00381402"/>
    <w:rsid w:val="00382785"/>
    <w:rsid w:val="00384362"/>
    <w:rsid w:val="003869DB"/>
    <w:rsid w:val="003909EC"/>
    <w:rsid w:val="00391238"/>
    <w:rsid w:val="003A20EE"/>
    <w:rsid w:val="003A3527"/>
    <w:rsid w:val="003A4476"/>
    <w:rsid w:val="003C4D20"/>
    <w:rsid w:val="003D3C2B"/>
    <w:rsid w:val="004029FD"/>
    <w:rsid w:val="00414612"/>
    <w:rsid w:val="00423CAE"/>
    <w:rsid w:val="0042461D"/>
    <w:rsid w:val="00440A2F"/>
    <w:rsid w:val="00444055"/>
    <w:rsid w:val="00453F9A"/>
    <w:rsid w:val="004558DD"/>
    <w:rsid w:val="00455EE4"/>
    <w:rsid w:val="00456966"/>
    <w:rsid w:val="0046056E"/>
    <w:rsid w:val="00461FA1"/>
    <w:rsid w:val="00462373"/>
    <w:rsid w:val="00465E8A"/>
    <w:rsid w:val="00466109"/>
    <w:rsid w:val="0047072C"/>
    <w:rsid w:val="00473442"/>
    <w:rsid w:val="00475CF4"/>
    <w:rsid w:val="00490489"/>
    <w:rsid w:val="00491926"/>
    <w:rsid w:val="00496A7F"/>
    <w:rsid w:val="004B0FBD"/>
    <w:rsid w:val="004B5C1D"/>
    <w:rsid w:val="004B72CB"/>
    <w:rsid w:val="004C0A44"/>
    <w:rsid w:val="004C1673"/>
    <w:rsid w:val="004C6157"/>
    <w:rsid w:val="004E57B1"/>
    <w:rsid w:val="004E77D9"/>
    <w:rsid w:val="004F5928"/>
    <w:rsid w:val="004F7844"/>
    <w:rsid w:val="00512E5A"/>
    <w:rsid w:val="005155C4"/>
    <w:rsid w:val="005158E9"/>
    <w:rsid w:val="00520494"/>
    <w:rsid w:val="0052343A"/>
    <w:rsid w:val="00533E38"/>
    <w:rsid w:val="00544BAB"/>
    <w:rsid w:val="00555C0E"/>
    <w:rsid w:val="00567813"/>
    <w:rsid w:val="005818CE"/>
    <w:rsid w:val="00584807"/>
    <w:rsid w:val="00590209"/>
    <w:rsid w:val="005947DB"/>
    <w:rsid w:val="005947FD"/>
    <w:rsid w:val="00595A58"/>
    <w:rsid w:val="005A22D7"/>
    <w:rsid w:val="005A25B8"/>
    <w:rsid w:val="005A4853"/>
    <w:rsid w:val="005B0D39"/>
    <w:rsid w:val="005B3B4C"/>
    <w:rsid w:val="005B3EAD"/>
    <w:rsid w:val="005B5806"/>
    <w:rsid w:val="005C4950"/>
    <w:rsid w:val="005D49FB"/>
    <w:rsid w:val="006016BA"/>
    <w:rsid w:val="006077CE"/>
    <w:rsid w:val="00610332"/>
    <w:rsid w:val="00627B55"/>
    <w:rsid w:val="006332F0"/>
    <w:rsid w:val="00633653"/>
    <w:rsid w:val="00634C9D"/>
    <w:rsid w:val="006364C5"/>
    <w:rsid w:val="00636A8E"/>
    <w:rsid w:val="00636ADF"/>
    <w:rsid w:val="00644171"/>
    <w:rsid w:val="00652AE4"/>
    <w:rsid w:val="00674F46"/>
    <w:rsid w:val="006760E8"/>
    <w:rsid w:val="006841CF"/>
    <w:rsid w:val="0068793E"/>
    <w:rsid w:val="00690FDD"/>
    <w:rsid w:val="006944F1"/>
    <w:rsid w:val="006966B9"/>
    <w:rsid w:val="006A4EB0"/>
    <w:rsid w:val="006B1D22"/>
    <w:rsid w:val="006B5E81"/>
    <w:rsid w:val="006C127F"/>
    <w:rsid w:val="006C4F8F"/>
    <w:rsid w:val="006C75A6"/>
    <w:rsid w:val="006D08BA"/>
    <w:rsid w:val="006D2317"/>
    <w:rsid w:val="006D6A52"/>
    <w:rsid w:val="006E1ABA"/>
    <w:rsid w:val="006E213A"/>
    <w:rsid w:val="006F1795"/>
    <w:rsid w:val="006F1E4F"/>
    <w:rsid w:val="007104E4"/>
    <w:rsid w:val="00710A09"/>
    <w:rsid w:val="007158A1"/>
    <w:rsid w:val="00722F95"/>
    <w:rsid w:val="00731F35"/>
    <w:rsid w:val="00732773"/>
    <w:rsid w:val="00734038"/>
    <w:rsid w:val="00735136"/>
    <w:rsid w:val="00735EBC"/>
    <w:rsid w:val="00741218"/>
    <w:rsid w:val="007414B8"/>
    <w:rsid w:val="00745C12"/>
    <w:rsid w:val="0075358A"/>
    <w:rsid w:val="00754605"/>
    <w:rsid w:val="00756593"/>
    <w:rsid w:val="0076123E"/>
    <w:rsid w:val="00783253"/>
    <w:rsid w:val="00783479"/>
    <w:rsid w:val="007847AF"/>
    <w:rsid w:val="00790A91"/>
    <w:rsid w:val="00793368"/>
    <w:rsid w:val="00794FF2"/>
    <w:rsid w:val="007B649E"/>
    <w:rsid w:val="007C172F"/>
    <w:rsid w:val="007D08DE"/>
    <w:rsid w:val="007D1940"/>
    <w:rsid w:val="007D230D"/>
    <w:rsid w:val="007E3BA5"/>
    <w:rsid w:val="007E5280"/>
    <w:rsid w:val="007F0796"/>
    <w:rsid w:val="00802C5A"/>
    <w:rsid w:val="008057F7"/>
    <w:rsid w:val="008129ED"/>
    <w:rsid w:val="00814D31"/>
    <w:rsid w:val="008152D3"/>
    <w:rsid w:val="00822715"/>
    <w:rsid w:val="00823EF6"/>
    <w:rsid w:val="0082442A"/>
    <w:rsid w:val="0083127A"/>
    <w:rsid w:val="00832A1C"/>
    <w:rsid w:val="00844F19"/>
    <w:rsid w:val="00854A22"/>
    <w:rsid w:val="0085575B"/>
    <w:rsid w:val="00856EF8"/>
    <w:rsid w:val="0086060A"/>
    <w:rsid w:val="00862DF2"/>
    <w:rsid w:val="00865565"/>
    <w:rsid w:val="00870CF3"/>
    <w:rsid w:val="0087225C"/>
    <w:rsid w:val="00875880"/>
    <w:rsid w:val="008907AF"/>
    <w:rsid w:val="00891990"/>
    <w:rsid w:val="0089508B"/>
    <w:rsid w:val="008A5E3B"/>
    <w:rsid w:val="008A721F"/>
    <w:rsid w:val="008B1CBE"/>
    <w:rsid w:val="008B201F"/>
    <w:rsid w:val="008B602E"/>
    <w:rsid w:val="008C533A"/>
    <w:rsid w:val="008C6E45"/>
    <w:rsid w:val="008D7422"/>
    <w:rsid w:val="008E1332"/>
    <w:rsid w:val="008E2028"/>
    <w:rsid w:val="008E7241"/>
    <w:rsid w:val="008F2AF5"/>
    <w:rsid w:val="008F2FAD"/>
    <w:rsid w:val="008F5C50"/>
    <w:rsid w:val="00901891"/>
    <w:rsid w:val="00902AB6"/>
    <w:rsid w:val="00903FC3"/>
    <w:rsid w:val="00916D4A"/>
    <w:rsid w:val="00930C02"/>
    <w:rsid w:val="00931033"/>
    <w:rsid w:val="00936F16"/>
    <w:rsid w:val="00940899"/>
    <w:rsid w:val="00941395"/>
    <w:rsid w:val="00943567"/>
    <w:rsid w:val="00943B1F"/>
    <w:rsid w:val="0095122C"/>
    <w:rsid w:val="00954DDC"/>
    <w:rsid w:val="00966C7A"/>
    <w:rsid w:val="009677A8"/>
    <w:rsid w:val="00972384"/>
    <w:rsid w:val="00974034"/>
    <w:rsid w:val="009750A7"/>
    <w:rsid w:val="009814F8"/>
    <w:rsid w:val="009833F8"/>
    <w:rsid w:val="00983D03"/>
    <w:rsid w:val="009874CB"/>
    <w:rsid w:val="009906F8"/>
    <w:rsid w:val="009912FB"/>
    <w:rsid w:val="0099300D"/>
    <w:rsid w:val="0099524F"/>
    <w:rsid w:val="009A665A"/>
    <w:rsid w:val="009A7B61"/>
    <w:rsid w:val="009B379C"/>
    <w:rsid w:val="009C0CA2"/>
    <w:rsid w:val="009C1B1A"/>
    <w:rsid w:val="009C276D"/>
    <w:rsid w:val="009C3304"/>
    <w:rsid w:val="009C4D91"/>
    <w:rsid w:val="009D6AD3"/>
    <w:rsid w:val="009D7482"/>
    <w:rsid w:val="009E0BD4"/>
    <w:rsid w:val="009F25CE"/>
    <w:rsid w:val="009F27E0"/>
    <w:rsid w:val="009F3C54"/>
    <w:rsid w:val="00A002A9"/>
    <w:rsid w:val="00A0565A"/>
    <w:rsid w:val="00A145E3"/>
    <w:rsid w:val="00A17D21"/>
    <w:rsid w:val="00A30D58"/>
    <w:rsid w:val="00A358AC"/>
    <w:rsid w:val="00A412C8"/>
    <w:rsid w:val="00A53A86"/>
    <w:rsid w:val="00A60816"/>
    <w:rsid w:val="00A63E7A"/>
    <w:rsid w:val="00A73219"/>
    <w:rsid w:val="00A86603"/>
    <w:rsid w:val="00A96B8A"/>
    <w:rsid w:val="00A971D0"/>
    <w:rsid w:val="00AA2F67"/>
    <w:rsid w:val="00AA34F7"/>
    <w:rsid w:val="00AB39B2"/>
    <w:rsid w:val="00AB3CE2"/>
    <w:rsid w:val="00AB7FF8"/>
    <w:rsid w:val="00AC3F23"/>
    <w:rsid w:val="00AD24B7"/>
    <w:rsid w:val="00AD5148"/>
    <w:rsid w:val="00AD6C0B"/>
    <w:rsid w:val="00AE78B4"/>
    <w:rsid w:val="00AF2E86"/>
    <w:rsid w:val="00AF5899"/>
    <w:rsid w:val="00B01721"/>
    <w:rsid w:val="00B0415B"/>
    <w:rsid w:val="00B05F68"/>
    <w:rsid w:val="00B110EB"/>
    <w:rsid w:val="00B12871"/>
    <w:rsid w:val="00B12CD3"/>
    <w:rsid w:val="00B21B73"/>
    <w:rsid w:val="00B32774"/>
    <w:rsid w:val="00B356E7"/>
    <w:rsid w:val="00B46AD4"/>
    <w:rsid w:val="00B46DCC"/>
    <w:rsid w:val="00B53A14"/>
    <w:rsid w:val="00B57B5F"/>
    <w:rsid w:val="00B60849"/>
    <w:rsid w:val="00B71E5D"/>
    <w:rsid w:val="00B832E9"/>
    <w:rsid w:val="00B84201"/>
    <w:rsid w:val="00B85BAF"/>
    <w:rsid w:val="00BA2892"/>
    <w:rsid w:val="00BA58A2"/>
    <w:rsid w:val="00BA628B"/>
    <w:rsid w:val="00BB2F86"/>
    <w:rsid w:val="00BB46E0"/>
    <w:rsid w:val="00BB590A"/>
    <w:rsid w:val="00BC62BD"/>
    <w:rsid w:val="00BD1294"/>
    <w:rsid w:val="00BD1ABA"/>
    <w:rsid w:val="00BE1006"/>
    <w:rsid w:val="00BE6EA4"/>
    <w:rsid w:val="00BF00F9"/>
    <w:rsid w:val="00BF3668"/>
    <w:rsid w:val="00BF6645"/>
    <w:rsid w:val="00C020C9"/>
    <w:rsid w:val="00C02D20"/>
    <w:rsid w:val="00C04566"/>
    <w:rsid w:val="00C12484"/>
    <w:rsid w:val="00C21531"/>
    <w:rsid w:val="00C227DC"/>
    <w:rsid w:val="00C23666"/>
    <w:rsid w:val="00C32E6C"/>
    <w:rsid w:val="00C3799C"/>
    <w:rsid w:val="00C56838"/>
    <w:rsid w:val="00C5755C"/>
    <w:rsid w:val="00C6749C"/>
    <w:rsid w:val="00C7188D"/>
    <w:rsid w:val="00C8087B"/>
    <w:rsid w:val="00C8129C"/>
    <w:rsid w:val="00C84EC3"/>
    <w:rsid w:val="00C92C69"/>
    <w:rsid w:val="00C92D44"/>
    <w:rsid w:val="00C97A50"/>
    <w:rsid w:val="00CA0C4F"/>
    <w:rsid w:val="00CA1655"/>
    <w:rsid w:val="00CA2BCC"/>
    <w:rsid w:val="00CB0D26"/>
    <w:rsid w:val="00CB49E5"/>
    <w:rsid w:val="00CC0568"/>
    <w:rsid w:val="00CC4AC5"/>
    <w:rsid w:val="00CC737E"/>
    <w:rsid w:val="00CC7BD4"/>
    <w:rsid w:val="00CE7076"/>
    <w:rsid w:val="00CF785E"/>
    <w:rsid w:val="00D02729"/>
    <w:rsid w:val="00D13166"/>
    <w:rsid w:val="00D15B3E"/>
    <w:rsid w:val="00D25734"/>
    <w:rsid w:val="00D34E20"/>
    <w:rsid w:val="00D36AB3"/>
    <w:rsid w:val="00D40884"/>
    <w:rsid w:val="00D43896"/>
    <w:rsid w:val="00D55665"/>
    <w:rsid w:val="00D55FF7"/>
    <w:rsid w:val="00D566D3"/>
    <w:rsid w:val="00D572A7"/>
    <w:rsid w:val="00D75A80"/>
    <w:rsid w:val="00D83171"/>
    <w:rsid w:val="00D868EB"/>
    <w:rsid w:val="00D873BB"/>
    <w:rsid w:val="00D876C1"/>
    <w:rsid w:val="00D9368C"/>
    <w:rsid w:val="00D966A9"/>
    <w:rsid w:val="00DA07C7"/>
    <w:rsid w:val="00DA5061"/>
    <w:rsid w:val="00DA71F8"/>
    <w:rsid w:val="00DB0A72"/>
    <w:rsid w:val="00DC00E5"/>
    <w:rsid w:val="00DC1D32"/>
    <w:rsid w:val="00DC7E11"/>
    <w:rsid w:val="00DD5114"/>
    <w:rsid w:val="00DF12AC"/>
    <w:rsid w:val="00E00DF5"/>
    <w:rsid w:val="00E02852"/>
    <w:rsid w:val="00E11C53"/>
    <w:rsid w:val="00E14FBA"/>
    <w:rsid w:val="00E1743E"/>
    <w:rsid w:val="00E25D92"/>
    <w:rsid w:val="00E27622"/>
    <w:rsid w:val="00E3317E"/>
    <w:rsid w:val="00E37D1B"/>
    <w:rsid w:val="00E562C1"/>
    <w:rsid w:val="00E6074A"/>
    <w:rsid w:val="00E652D2"/>
    <w:rsid w:val="00E706A8"/>
    <w:rsid w:val="00E71190"/>
    <w:rsid w:val="00E75635"/>
    <w:rsid w:val="00E90B3D"/>
    <w:rsid w:val="00E94E07"/>
    <w:rsid w:val="00EA1591"/>
    <w:rsid w:val="00EB0DD2"/>
    <w:rsid w:val="00EB25EF"/>
    <w:rsid w:val="00EB75EA"/>
    <w:rsid w:val="00EC0B65"/>
    <w:rsid w:val="00EC30D2"/>
    <w:rsid w:val="00EC4568"/>
    <w:rsid w:val="00EC4DA1"/>
    <w:rsid w:val="00ED011B"/>
    <w:rsid w:val="00ED202F"/>
    <w:rsid w:val="00EE4D6C"/>
    <w:rsid w:val="00EF1812"/>
    <w:rsid w:val="00F018FB"/>
    <w:rsid w:val="00F0215E"/>
    <w:rsid w:val="00F0748A"/>
    <w:rsid w:val="00F14E89"/>
    <w:rsid w:val="00F1755B"/>
    <w:rsid w:val="00F245DF"/>
    <w:rsid w:val="00F254FB"/>
    <w:rsid w:val="00F262DB"/>
    <w:rsid w:val="00F27A0B"/>
    <w:rsid w:val="00F32086"/>
    <w:rsid w:val="00F32559"/>
    <w:rsid w:val="00F35020"/>
    <w:rsid w:val="00F36527"/>
    <w:rsid w:val="00F546AA"/>
    <w:rsid w:val="00F54AF4"/>
    <w:rsid w:val="00F55EAA"/>
    <w:rsid w:val="00F643BE"/>
    <w:rsid w:val="00F676B5"/>
    <w:rsid w:val="00F76D19"/>
    <w:rsid w:val="00F7734A"/>
    <w:rsid w:val="00F7773F"/>
    <w:rsid w:val="00F80019"/>
    <w:rsid w:val="00F84456"/>
    <w:rsid w:val="00F90332"/>
    <w:rsid w:val="00F931E5"/>
    <w:rsid w:val="00F942DA"/>
    <w:rsid w:val="00F94690"/>
    <w:rsid w:val="00F959A5"/>
    <w:rsid w:val="00F96A03"/>
    <w:rsid w:val="00FA03A1"/>
    <w:rsid w:val="00FA0BB6"/>
    <w:rsid w:val="00FA20A3"/>
    <w:rsid w:val="00FB115A"/>
    <w:rsid w:val="00FB4008"/>
    <w:rsid w:val="00FB490F"/>
    <w:rsid w:val="00FC5D19"/>
    <w:rsid w:val="00FD393A"/>
    <w:rsid w:val="00FE68CE"/>
    <w:rsid w:val="00FF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559"/>
    <w:rPr>
      <w:sz w:val="24"/>
      <w:szCs w:val="24"/>
    </w:rPr>
  </w:style>
  <w:style w:type="paragraph" w:styleId="4">
    <w:name w:val="heading 4"/>
    <w:basedOn w:val="a"/>
    <w:next w:val="a"/>
    <w:qFormat/>
    <w:rsid w:val="0016270D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2559"/>
    <w:pPr>
      <w:spacing w:before="100" w:beforeAutospacing="1" w:after="100" w:afterAutospacing="1"/>
    </w:pPr>
  </w:style>
  <w:style w:type="character" w:styleId="a4">
    <w:name w:val="Strong"/>
    <w:basedOn w:val="a0"/>
    <w:qFormat/>
    <w:rsid w:val="00F32559"/>
    <w:rPr>
      <w:b/>
      <w:bCs/>
    </w:rPr>
  </w:style>
  <w:style w:type="paragraph" w:styleId="a5">
    <w:name w:val="No Spacing"/>
    <w:uiPriority w:val="1"/>
    <w:qFormat/>
    <w:rsid w:val="00CA2BCC"/>
    <w:rPr>
      <w:sz w:val="24"/>
      <w:szCs w:val="24"/>
    </w:rPr>
  </w:style>
  <w:style w:type="character" w:customStyle="1" w:styleId="FontStyle43">
    <w:name w:val="Font Style43"/>
    <w:rsid w:val="00CB0D26"/>
    <w:rPr>
      <w:rFonts w:ascii="Times New Roman" w:hAnsi="Times New Roman"/>
      <w:sz w:val="26"/>
    </w:rPr>
  </w:style>
  <w:style w:type="character" w:customStyle="1" w:styleId="FontStyle44">
    <w:name w:val="Font Style44"/>
    <w:rsid w:val="00CB0D26"/>
    <w:rPr>
      <w:rFonts w:ascii="Times New Roman" w:hAnsi="Times New Roman"/>
      <w:b/>
      <w:sz w:val="26"/>
    </w:rPr>
  </w:style>
  <w:style w:type="character" w:styleId="a6">
    <w:name w:val="Hyperlink"/>
    <w:basedOn w:val="a0"/>
    <w:rsid w:val="00FC5D19"/>
    <w:rPr>
      <w:rFonts w:ascii="Times New Roman" w:hAnsi="Times New Roman" w:cs="Times New Roman"/>
      <w:color w:val="0000FF"/>
      <w:u w:val="single"/>
    </w:rPr>
  </w:style>
  <w:style w:type="paragraph" w:styleId="a7">
    <w:name w:val="Balloon Text"/>
    <w:basedOn w:val="a"/>
    <w:semiHidden/>
    <w:rsid w:val="00EC30D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B05F68"/>
    <w:pPr>
      <w:suppressAutoHyphens/>
      <w:ind w:right="5954"/>
      <w:jc w:val="center"/>
    </w:pPr>
    <w:rPr>
      <w:szCs w:val="20"/>
      <w:lang w:val="en-US" w:eastAsia="ar-SA"/>
    </w:rPr>
  </w:style>
  <w:style w:type="character" w:customStyle="1" w:styleId="a9">
    <w:name w:val="Основной текст Знак"/>
    <w:basedOn w:val="a0"/>
    <w:link w:val="a8"/>
    <w:rsid w:val="00B05F68"/>
    <w:rPr>
      <w:sz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по осуществлению</vt:lpstr>
    </vt:vector>
  </TitlesOfParts>
  <Company>Организация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по осуществлению</dc:title>
  <dc:creator>Customer</dc:creator>
  <cp:lastModifiedBy>user</cp:lastModifiedBy>
  <cp:revision>9</cp:revision>
  <cp:lastPrinted>2020-12-02T09:54:00Z</cp:lastPrinted>
  <dcterms:created xsi:type="dcterms:W3CDTF">2020-12-01T04:07:00Z</dcterms:created>
  <dcterms:modified xsi:type="dcterms:W3CDTF">2021-02-10T05:46:00Z</dcterms:modified>
</cp:coreProperties>
</file>