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НОВОЦЕЛИННОГО СЕЛЬСОВЕТА </w:t>
      </w: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КОЧКОВСКОГО РАЙОНА НОВОСИБИРСКОЙ ОБЛАСТИ</w:t>
      </w: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697718" w:rsidRDefault="00697718" w:rsidP="006E1D5C">
      <w:pPr>
        <w:shd w:val="clear" w:color="auto" w:fill="FFFFFF"/>
        <w:tabs>
          <w:tab w:val="left" w:pos="2800"/>
          <w:tab w:val="center" w:pos="4677"/>
        </w:tabs>
        <w:spacing w:line="317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697718" w:rsidRDefault="00697718" w:rsidP="006E1D5C">
      <w:pPr>
        <w:shd w:val="clear" w:color="auto" w:fill="FFFFFF"/>
        <w:tabs>
          <w:tab w:val="left" w:pos="2880"/>
          <w:tab w:val="center" w:pos="4677"/>
        </w:tabs>
        <w:spacing w:line="317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Новоцелинное</w:t>
      </w:r>
    </w:p>
    <w:p w:rsidR="00B51605" w:rsidRDefault="00B51605" w:rsidP="00697718">
      <w:pPr>
        <w:shd w:val="clear" w:color="auto" w:fill="FFFFFF"/>
        <w:tabs>
          <w:tab w:val="left" w:pos="2880"/>
          <w:tab w:val="center" w:pos="4677"/>
        </w:tabs>
        <w:spacing w:line="317" w:lineRule="exact"/>
        <w:rPr>
          <w:b/>
          <w:color w:val="000000"/>
          <w:sz w:val="28"/>
          <w:szCs w:val="28"/>
        </w:rPr>
      </w:pPr>
    </w:p>
    <w:p w:rsidR="00697718" w:rsidRDefault="005143A8" w:rsidP="00BF4498">
      <w:pPr>
        <w:pStyle w:val="1"/>
      </w:pPr>
      <w:r>
        <w:t xml:space="preserve">  </w:t>
      </w:r>
      <w:r w:rsidR="00E638C8">
        <w:t xml:space="preserve">от </w:t>
      </w:r>
      <w:r w:rsidR="00646AF3">
        <w:t>26</w:t>
      </w:r>
      <w:r w:rsidR="00697718" w:rsidRPr="00BB52C5">
        <w:t>.</w:t>
      </w:r>
      <w:r w:rsidR="00CC6495">
        <w:t>0</w:t>
      </w:r>
      <w:r w:rsidR="00646AF3">
        <w:t>8</w:t>
      </w:r>
      <w:r w:rsidR="00697718" w:rsidRPr="00DE25B0">
        <w:t>.</w:t>
      </w:r>
      <w:r>
        <w:t>201</w:t>
      </w:r>
      <w:r w:rsidR="006646F4">
        <w:t>9</w:t>
      </w:r>
      <w:r>
        <w:t xml:space="preserve">                                                                                         </w:t>
      </w:r>
      <w:r w:rsidR="00E638C8">
        <w:t xml:space="preserve">№ </w:t>
      </w:r>
      <w:r w:rsidR="00646AF3">
        <w:t>49</w:t>
      </w:r>
      <w:r w:rsidR="00A612BA">
        <w:t>/1</w:t>
      </w:r>
    </w:p>
    <w:p w:rsidR="005309FD" w:rsidRPr="005309FD" w:rsidRDefault="005309FD" w:rsidP="005309FD"/>
    <w:p w:rsidR="00011639" w:rsidRPr="002139AB" w:rsidRDefault="001301DB" w:rsidP="003C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E1D5C">
        <w:rPr>
          <w:b/>
          <w:sz w:val="28"/>
          <w:szCs w:val="28"/>
        </w:rPr>
        <w:t>б организации работ по благоустройству</w:t>
      </w:r>
      <w:r w:rsidR="003C5AEC">
        <w:rPr>
          <w:b/>
          <w:sz w:val="28"/>
          <w:szCs w:val="28"/>
        </w:rPr>
        <w:t xml:space="preserve"> </w:t>
      </w:r>
    </w:p>
    <w:p w:rsidR="00366669" w:rsidRDefault="00366669" w:rsidP="00E638C8">
      <w:pPr>
        <w:rPr>
          <w:sz w:val="28"/>
          <w:szCs w:val="28"/>
        </w:rPr>
      </w:pPr>
    </w:p>
    <w:p w:rsidR="006E1D5C" w:rsidRDefault="006E1D5C" w:rsidP="000205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мероприятий по благоустройству на территории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сельсовета:</w:t>
      </w:r>
    </w:p>
    <w:p w:rsidR="006E1D5C" w:rsidRPr="006646F4" w:rsidRDefault="006E1D5C" w:rsidP="006646F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646F4">
        <w:rPr>
          <w:sz w:val="28"/>
          <w:szCs w:val="28"/>
        </w:rPr>
        <w:t xml:space="preserve">Произвести заправку триммера </w:t>
      </w:r>
      <w:r w:rsidR="00E8109F">
        <w:rPr>
          <w:sz w:val="28"/>
          <w:szCs w:val="28"/>
        </w:rPr>
        <w:t>26</w:t>
      </w:r>
      <w:r w:rsidRPr="006646F4">
        <w:rPr>
          <w:sz w:val="28"/>
          <w:szCs w:val="28"/>
        </w:rPr>
        <w:t>.</w:t>
      </w:r>
      <w:r w:rsidR="00CC6495" w:rsidRPr="006646F4">
        <w:rPr>
          <w:sz w:val="28"/>
          <w:szCs w:val="28"/>
        </w:rPr>
        <w:t>0</w:t>
      </w:r>
      <w:r w:rsidR="00E8109F">
        <w:rPr>
          <w:sz w:val="28"/>
          <w:szCs w:val="28"/>
        </w:rPr>
        <w:t>8</w:t>
      </w:r>
      <w:r w:rsidRPr="006646F4">
        <w:rPr>
          <w:sz w:val="28"/>
          <w:szCs w:val="28"/>
        </w:rPr>
        <w:t>.201</w:t>
      </w:r>
      <w:r w:rsidR="006646F4" w:rsidRPr="006646F4">
        <w:rPr>
          <w:sz w:val="28"/>
          <w:szCs w:val="28"/>
        </w:rPr>
        <w:t>9</w:t>
      </w:r>
      <w:r w:rsidR="000B25AC" w:rsidRPr="006646F4">
        <w:rPr>
          <w:sz w:val="28"/>
          <w:szCs w:val="28"/>
        </w:rPr>
        <w:t xml:space="preserve"> </w:t>
      </w:r>
      <w:r w:rsidRPr="006646F4">
        <w:rPr>
          <w:sz w:val="28"/>
          <w:szCs w:val="28"/>
        </w:rPr>
        <w:t>г</w:t>
      </w:r>
      <w:r w:rsidR="000B25AC" w:rsidRPr="006646F4">
        <w:rPr>
          <w:sz w:val="28"/>
          <w:szCs w:val="28"/>
        </w:rPr>
        <w:t>ода</w:t>
      </w:r>
      <w:r w:rsidRPr="006646F4">
        <w:rPr>
          <w:sz w:val="28"/>
          <w:szCs w:val="28"/>
        </w:rPr>
        <w:t xml:space="preserve"> в объеме </w:t>
      </w:r>
      <w:r w:rsidR="00E8109F">
        <w:rPr>
          <w:sz w:val="28"/>
          <w:szCs w:val="28"/>
        </w:rPr>
        <w:t>2</w:t>
      </w:r>
      <w:r w:rsidR="008C7A1D">
        <w:rPr>
          <w:sz w:val="28"/>
          <w:szCs w:val="28"/>
        </w:rPr>
        <w:t>0</w:t>
      </w:r>
      <w:r w:rsidR="00C66F48">
        <w:rPr>
          <w:sz w:val="28"/>
          <w:szCs w:val="28"/>
        </w:rPr>
        <w:t xml:space="preserve"> </w:t>
      </w:r>
      <w:r w:rsidRPr="006646F4">
        <w:rPr>
          <w:sz w:val="28"/>
          <w:szCs w:val="28"/>
        </w:rPr>
        <w:t>литров</w:t>
      </w:r>
      <w:r w:rsidR="000B25AC" w:rsidRPr="006646F4">
        <w:rPr>
          <w:sz w:val="28"/>
          <w:szCs w:val="28"/>
        </w:rPr>
        <w:t xml:space="preserve"> бензина</w:t>
      </w:r>
      <w:r w:rsidRPr="006646F4">
        <w:rPr>
          <w:sz w:val="28"/>
          <w:szCs w:val="28"/>
        </w:rPr>
        <w:t xml:space="preserve"> для выкашивания травы</w:t>
      </w:r>
      <w:r w:rsidR="008C7A1D">
        <w:rPr>
          <w:sz w:val="28"/>
          <w:szCs w:val="28"/>
        </w:rPr>
        <w:t xml:space="preserve"> в парке</w:t>
      </w:r>
      <w:r w:rsidRPr="006646F4">
        <w:rPr>
          <w:sz w:val="28"/>
          <w:szCs w:val="28"/>
        </w:rPr>
        <w:t>.</w:t>
      </w:r>
    </w:p>
    <w:p w:rsidR="006E1D5C" w:rsidRDefault="006E1D5C" w:rsidP="000205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провести по КБК 19</w:t>
      </w:r>
      <w:r w:rsidR="000B25AC">
        <w:rPr>
          <w:sz w:val="28"/>
          <w:szCs w:val="28"/>
        </w:rPr>
        <w:t>6</w:t>
      </w:r>
      <w:r>
        <w:rPr>
          <w:sz w:val="28"/>
          <w:szCs w:val="28"/>
        </w:rPr>
        <w:t>0503 7</w:t>
      </w:r>
      <w:r w:rsidR="000B25AC">
        <w:rPr>
          <w:sz w:val="28"/>
          <w:szCs w:val="28"/>
        </w:rPr>
        <w:t>0</w:t>
      </w:r>
      <w:r>
        <w:rPr>
          <w:sz w:val="28"/>
          <w:szCs w:val="28"/>
        </w:rPr>
        <w:t>0005503</w:t>
      </w:r>
      <w:r w:rsidR="006646F4">
        <w:rPr>
          <w:sz w:val="28"/>
          <w:szCs w:val="28"/>
        </w:rPr>
        <w:t>0</w:t>
      </w:r>
      <w:r>
        <w:rPr>
          <w:sz w:val="28"/>
          <w:szCs w:val="28"/>
        </w:rPr>
        <w:t xml:space="preserve"> 244 34</w:t>
      </w:r>
      <w:r w:rsidR="006646F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2139AB" w:rsidRDefault="002139AB" w:rsidP="001767E9">
      <w:pPr>
        <w:jc w:val="right"/>
        <w:rPr>
          <w:sz w:val="28"/>
          <w:szCs w:val="28"/>
        </w:rPr>
      </w:pPr>
    </w:p>
    <w:p w:rsidR="003179C5" w:rsidRDefault="003179C5" w:rsidP="001767E9">
      <w:pPr>
        <w:jc w:val="right"/>
        <w:rPr>
          <w:sz w:val="28"/>
          <w:szCs w:val="28"/>
        </w:rPr>
      </w:pPr>
    </w:p>
    <w:p w:rsidR="002139AB" w:rsidRDefault="002139AB" w:rsidP="001767E9">
      <w:pPr>
        <w:jc w:val="right"/>
        <w:rPr>
          <w:sz w:val="28"/>
          <w:szCs w:val="28"/>
        </w:rPr>
      </w:pPr>
    </w:p>
    <w:p w:rsidR="003D099A" w:rsidRDefault="002139AB" w:rsidP="002139A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C7A1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</w:p>
    <w:p w:rsidR="003D099A" w:rsidRDefault="000B25AC" w:rsidP="002139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="002139AB">
        <w:rPr>
          <w:sz w:val="28"/>
          <w:szCs w:val="28"/>
        </w:rPr>
        <w:t xml:space="preserve"> </w:t>
      </w:r>
      <w:r w:rsidR="003D099A">
        <w:rPr>
          <w:sz w:val="28"/>
          <w:szCs w:val="28"/>
        </w:rPr>
        <w:t>Новосибирской области</w:t>
      </w:r>
      <w:r w:rsidRPr="000B2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86F68">
        <w:rPr>
          <w:sz w:val="28"/>
          <w:szCs w:val="28"/>
        </w:rPr>
        <w:t xml:space="preserve">  </w:t>
      </w:r>
      <w:r w:rsidR="008C7A1D">
        <w:rPr>
          <w:sz w:val="28"/>
          <w:szCs w:val="28"/>
        </w:rPr>
        <w:t xml:space="preserve">    С</w:t>
      </w:r>
      <w:r>
        <w:rPr>
          <w:sz w:val="28"/>
          <w:szCs w:val="28"/>
        </w:rPr>
        <w:t>.</w:t>
      </w:r>
      <w:r w:rsidR="008C7A1D">
        <w:rPr>
          <w:sz w:val="28"/>
          <w:szCs w:val="28"/>
        </w:rPr>
        <w:t>В</w:t>
      </w:r>
      <w:r w:rsidR="00486F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7A1D">
        <w:rPr>
          <w:sz w:val="28"/>
          <w:szCs w:val="28"/>
        </w:rPr>
        <w:t>Игнатьева</w:t>
      </w: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1767E9" w:rsidRDefault="001767E9" w:rsidP="002139AB">
      <w:pPr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2139AB" w:rsidRDefault="002139AB" w:rsidP="00011639">
      <w:pPr>
        <w:rPr>
          <w:sz w:val="22"/>
          <w:szCs w:val="22"/>
        </w:rPr>
      </w:pPr>
    </w:p>
    <w:p w:rsidR="002139AB" w:rsidRPr="002139AB" w:rsidRDefault="002139AB" w:rsidP="00E0230C">
      <w:pPr>
        <w:ind w:left="720"/>
        <w:rPr>
          <w:sz w:val="22"/>
          <w:szCs w:val="22"/>
        </w:rPr>
      </w:pPr>
    </w:p>
    <w:p w:rsidR="00BB52C5" w:rsidRDefault="00BB52C5" w:rsidP="00B53FC3">
      <w:pPr>
        <w:rPr>
          <w:sz w:val="22"/>
          <w:szCs w:val="22"/>
        </w:rPr>
      </w:pPr>
    </w:p>
    <w:p w:rsidR="005143A8" w:rsidRDefault="005143A8" w:rsidP="00B53FC3">
      <w:pPr>
        <w:rPr>
          <w:sz w:val="22"/>
          <w:szCs w:val="22"/>
        </w:rPr>
      </w:pPr>
    </w:p>
    <w:p w:rsidR="005143A8" w:rsidRDefault="005143A8" w:rsidP="00B53FC3">
      <w:pPr>
        <w:rPr>
          <w:sz w:val="22"/>
          <w:szCs w:val="22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E8109F" w:rsidRDefault="00E8109F" w:rsidP="00E0230C">
      <w:pPr>
        <w:ind w:left="-180"/>
        <w:rPr>
          <w:sz w:val="20"/>
          <w:szCs w:val="20"/>
        </w:rPr>
      </w:pPr>
    </w:p>
    <w:p w:rsidR="00E042B3" w:rsidRDefault="007E5708" w:rsidP="007B7AFE">
      <w:pPr>
        <w:ind w:left="-180"/>
        <w:rPr>
          <w:sz w:val="28"/>
          <w:szCs w:val="28"/>
        </w:rPr>
      </w:pPr>
      <w:proofErr w:type="spellStart"/>
      <w:r>
        <w:rPr>
          <w:sz w:val="20"/>
          <w:szCs w:val="20"/>
        </w:rPr>
        <w:t>Ч</w:t>
      </w:r>
      <w:r w:rsidR="00645291">
        <w:rPr>
          <w:sz w:val="20"/>
          <w:szCs w:val="20"/>
        </w:rPr>
        <w:t>утчикова</w:t>
      </w:r>
      <w:proofErr w:type="spellEnd"/>
      <w:r>
        <w:rPr>
          <w:sz w:val="20"/>
          <w:szCs w:val="20"/>
        </w:rPr>
        <w:t xml:space="preserve"> </w:t>
      </w:r>
      <w:r w:rsidR="00645291">
        <w:rPr>
          <w:sz w:val="20"/>
          <w:szCs w:val="20"/>
        </w:rPr>
        <w:t>Т</w:t>
      </w:r>
      <w:r>
        <w:rPr>
          <w:sz w:val="20"/>
          <w:szCs w:val="20"/>
        </w:rPr>
        <w:t>.</w:t>
      </w:r>
      <w:r w:rsidR="00645291">
        <w:rPr>
          <w:sz w:val="20"/>
          <w:szCs w:val="20"/>
        </w:rPr>
        <w:t>П</w:t>
      </w:r>
      <w:r w:rsidR="003179C5">
        <w:rPr>
          <w:sz w:val="20"/>
          <w:szCs w:val="20"/>
        </w:rPr>
        <w:t>.</w:t>
      </w:r>
      <w:r w:rsidR="000B25AC">
        <w:rPr>
          <w:sz w:val="20"/>
          <w:szCs w:val="20"/>
        </w:rPr>
        <w:t xml:space="preserve"> т.</w:t>
      </w:r>
      <w:r w:rsidR="003179C5">
        <w:rPr>
          <w:sz w:val="20"/>
          <w:szCs w:val="20"/>
        </w:rPr>
        <w:t>21-</w:t>
      </w:r>
      <w:r w:rsidR="00645291">
        <w:rPr>
          <w:sz w:val="20"/>
          <w:szCs w:val="20"/>
        </w:rPr>
        <w:t>171</w:t>
      </w:r>
    </w:p>
    <w:sectPr w:rsidR="00E042B3" w:rsidSect="001B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25"/>
    <w:multiLevelType w:val="hybridMultilevel"/>
    <w:tmpl w:val="95DCAC84"/>
    <w:lvl w:ilvl="0" w:tplc="3768FE7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4EB6176"/>
    <w:multiLevelType w:val="hybridMultilevel"/>
    <w:tmpl w:val="42C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EE4"/>
    <w:multiLevelType w:val="hybridMultilevel"/>
    <w:tmpl w:val="815AD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3EE92866"/>
    <w:multiLevelType w:val="hybridMultilevel"/>
    <w:tmpl w:val="3670B6DE"/>
    <w:lvl w:ilvl="0" w:tplc="B9A48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39AD"/>
    <w:rsid w:val="000042FF"/>
    <w:rsid w:val="000064F4"/>
    <w:rsid w:val="00011639"/>
    <w:rsid w:val="00020514"/>
    <w:rsid w:val="00043A21"/>
    <w:rsid w:val="00044C74"/>
    <w:rsid w:val="000749E3"/>
    <w:rsid w:val="0009301F"/>
    <w:rsid w:val="0009420F"/>
    <w:rsid w:val="000B25AC"/>
    <w:rsid w:val="000E1572"/>
    <w:rsid w:val="001129A6"/>
    <w:rsid w:val="0012653C"/>
    <w:rsid w:val="001301DB"/>
    <w:rsid w:val="001348F7"/>
    <w:rsid w:val="00166815"/>
    <w:rsid w:val="001767E9"/>
    <w:rsid w:val="001A0307"/>
    <w:rsid w:val="001A296C"/>
    <w:rsid w:val="001B5013"/>
    <w:rsid w:val="001E30C7"/>
    <w:rsid w:val="002139AB"/>
    <w:rsid w:val="002B2CD7"/>
    <w:rsid w:val="002D0507"/>
    <w:rsid w:val="003179C5"/>
    <w:rsid w:val="003374A4"/>
    <w:rsid w:val="00357143"/>
    <w:rsid w:val="00366669"/>
    <w:rsid w:val="003C5AEC"/>
    <w:rsid w:val="003D099A"/>
    <w:rsid w:val="003E4963"/>
    <w:rsid w:val="004217AF"/>
    <w:rsid w:val="004363B3"/>
    <w:rsid w:val="00464CAB"/>
    <w:rsid w:val="00465BEA"/>
    <w:rsid w:val="004761B4"/>
    <w:rsid w:val="00476797"/>
    <w:rsid w:val="00486F68"/>
    <w:rsid w:val="004B2CED"/>
    <w:rsid w:val="004F0880"/>
    <w:rsid w:val="005143A8"/>
    <w:rsid w:val="005309FD"/>
    <w:rsid w:val="005C1BB2"/>
    <w:rsid w:val="005D6BEB"/>
    <w:rsid w:val="00645291"/>
    <w:rsid w:val="00646AF3"/>
    <w:rsid w:val="00650EFF"/>
    <w:rsid w:val="006646F4"/>
    <w:rsid w:val="00694D69"/>
    <w:rsid w:val="00697718"/>
    <w:rsid w:val="006B0E4A"/>
    <w:rsid w:val="006E1D5C"/>
    <w:rsid w:val="007514BA"/>
    <w:rsid w:val="00781B8E"/>
    <w:rsid w:val="00796869"/>
    <w:rsid w:val="007B7AFE"/>
    <w:rsid w:val="007D0D57"/>
    <w:rsid w:val="007E407B"/>
    <w:rsid w:val="007E5708"/>
    <w:rsid w:val="008A3B63"/>
    <w:rsid w:val="008C7A1D"/>
    <w:rsid w:val="008F0579"/>
    <w:rsid w:val="009035EF"/>
    <w:rsid w:val="009051B1"/>
    <w:rsid w:val="00924829"/>
    <w:rsid w:val="00925B5E"/>
    <w:rsid w:val="009365AF"/>
    <w:rsid w:val="009E6FD5"/>
    <w:rsid w:val="00A612BA"/>
    <w:rsid w:val="00AA77AD"/>
    <w:rsid w:val="00AD037A"/>
    <w:rsid w:val="00AE40BE"/>
    <w:rsid w:val="00AF4DC1"/>
    <w:rsid w:val="00B04972"/>
    <w:rsid w:val="00B363BA"/>
    <w:rsid w:val="00B51605"/>
    <w:rsid w:val="00B53FC3"/>
    <w:rsid w:val="00B80C2A"/>
    <w:rsid w:val="00B8292A"/>
    <w:rsid w:val="00BB52C5"/>
    <w:rsid w:val="00BD05C0"/>
    <w:rsid w:val="00BF4498"/>
    <w:rsid w:val="00C37EEA"/>
    <w:rsid w:val="00C41D58"/>
    <w:rsid w:val="00C66F48"/>
    <w:rsid w:val="00CC6495"/>
    <w:rsid w:val="00D118CC"/>
    <w:rsid w:val="00D12EE4"/>
    <w:rsid w:val="00DE25B0"/>
    <w:rsid w:val="00DE46C4"/>
    <w:rsid w:val="00E0230C"/>
    <w:rsid w:val="00E042B3"/>
    <w:rsid w:val="00E32542"/>
    <w:rsid w:val="00E33D7A"/>
    <w:rsid w:val="00E526F5"/>
    <w:rsid w:val="00E638C8"/>
    <w:rsid w:val="00E8109F"/>
    <w:rsid w:val="00EA7EC6"/>
    <w:rsid w:val="00EC1FE5"/>
    <w:rsid w:val="00ED6A64"/>
    <w:rsid w:val="00EE356D"/>
    <w:rsid w:val="00F34A09"/>
    <w:rsid w:val="00F35B2F"/>
    <w:rsid w:val="00F439AD"/>
    <w:rsid w:val="00F901A8"/>
    <w:rsid w:val="00F95012"/>
    <w:rsid w:val="00FA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13"/>
    <w:rPr>
      <w:sz w:val="24"/>
      <w:szCs w:val="24"/>
    </w:rPr>
  </w:style>
  <w:style w:type="paragraph" w:styleId="1">
    <w:name w:val="heading 1"/>
    <w:basedOn w:val="a"/>
    <w:next w:val="a"/>
    <w:qFormat/>
    <w:rsid w:val="004363B3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F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C75E-52B5-4314-AD5A-9C8012AE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admin</cp:lastModifiedBy>
  <cp:revision>3</cp:revision>
  <cp:lastPrinted>2019-09-30T03:43:00Z</cp:lastPrinted>
  <dcterms:created xsi:type="dcterms:W3CDTF">2019-09-30T03:42:00Z</dcterms:created>
  <dcterms:modified xsi:type="dcterms:W3CDTF">2019-09-30T03:46:00Z</dcterms:modified>
</cp:coreProperties>
</file>