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F4" w:rsidRDefault="00976AF4" w:rsidP="00976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</w:t>
      </w:r>
      <w:r w:rsidR="00E535D1">
        <w:rPr>
          <w:rFonts w:ascii="Times New Roman" w:eastAsia="Times New Roman" w:hAnsi="Times New Roman" w:cs="Times New Roman"/>
          <w:b/>
          <w:sz w:val="28"/>
          <w:szCs w:val="28"/>
        </w:rPr>
        <w:t>НОВОЦЕЛИНН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  СЕЛЬСОВЕТА</w:t>
      </w:r>
    </w:p>
    <w:p w:rsidR="00976AF4" w:rsidRDefault="00976AF4" w:rsidP="00976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  НОВОСИБИРСКОЙ ОБЛАСТИ</w:t>
      </w:r>
    </w:p>
    <w:p w:rsidR="00976AF4" w:rsidRDefault="00976AF4" w:rsidP="00976AF4">
      <w:pPr>
        <w:tabs>
          <w:tab w:val="left" w:pos="2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6AF4" w:rsidRDefault="00976AF4" w:rsidP="00976AF4">
      <w:pPr>
        <w:tabs>
          <w:tab w:val="left" w:pos="2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6AF4" w:rsidRDefault="00976AF4" w:rsidP="00976AF4">
      <w:pPr>
        <w:tabs>
          <w:tab w:val="left" w:pos="27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РАСПОРЯЖЕНИЕ</w:t>
      </w:r>
    </w:p>
    <w:p w:rsidR="00976AF4" w:rsidRDefault="00976AF4" w:rsidP="00976AF4">
      <w:pPr>
        <w:tabs>
          <w:tab w:val="left" w:pos="27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6AF4" w:rsidRDefault="00A64B7B" w:rsidP="00976AF4">
      <w:pPr>
        <w:tabs>
          <w:tab w:val="left" w:pos="2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B1962">
        <w:rPr>
          <w:rFonts w:ascii="Times New Roman" w:eastAsia="Times New Roman" w:hAnsi="Times New Roman" w:cs="Times New Roman"/>
          <w:sz w:val="28"/>
          <w:szCs w:val="28"/>
        </w:rPr>
        <w:t>14</w:t>
      </w:r>
      <w:r w:rsidR="00976AF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21A8F">
        <w:rPr>
          <w:rFonts w:ascii="Times New Roman" w:eastAsia="Times New Roman" w:hAnsi="Times New Roman" w:cs="Times New Roman"/>
          <w:sz w:val="28"/>
          <w:szCs w:val="28"/>
        </w:rPr>
        <w:t>0</w:t>
      </w:r>
      <w:r w:rsidR="00274456">
        <w:rPr>
          <w:rFonts w:ascii="Times New Roman" w:eastAsia="Times New Roman" w:hAnsi="Times New Roman" w:cs="Times New Roman"/>
          <w:sz w:val="28"/>
          <w:szCs w:val="28"/>
        </w:rPr>
        <w:t>1</w:t>
      </w:r>
      <w:r w:rsidR="00976AF4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AB0D3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76AF4">
        <w:rPr>
          <w:rFonts w:ascii="Times New Roman" w:eastAsia="Times New Roman" w:hAnsi="Times New Roman" w:cs="Times New Roman"/>
          <w:sz w:val="28"/>
          <w:szCs w:val="28"/>
        </w:rPr>
        <w:t xml:space="preserve">       № </w:t>
      </w:r>
      <w:r w:rsidR="00FB1962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976AF4" w:rsidRDefault="00976AF4" w:rsidP="00976A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плана </w:t>
      </w:r>
      <w:r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работы администрации </w:t>
      </w:r>
      <w:proofErr w:type="spellStart"/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proofErr w:type="spellEnd"/>
      <w:r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 сельсовета </w:t>
      </w:r>
      <w:proofErr w:type="spellStart"/>
      <w:r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на 20</w:t>
      </w:r>
      <w:r w:rsidR="00AB0D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FB19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</w:p>
    <w:p w:rsidR="00976AF4" w:rsidRDefault="00976AF4" w:rsidP="00976A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976AF4" w:rsidP="00E53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="00642428" w:rsidRP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Руководствуясь Федеральным законом от 06.10. 2003 года   № 131-ФЗ  «Об общих принципах организации местного самоуправления в Российской Федерации»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B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Устав</w:t>
      </w:r>
      <w:r w:rsidR="00FB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976AF4" w:rsidRPr="00976AF4" w:rsidRDefault="00E535D1" w:rsidP="00E53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твердить план работы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</w:t>
      </w:r>
      <w:r w:rsid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proofErr w:type="spellEnd"/>
      <w:r w:rsid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64B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</w:t>
      </w:r>
      <w:r w:rsidR="00AB0D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FB19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A64B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согласно п</w:t>
      </w:r>
      <w:r w:rsid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1.</w:t>
      </w:r>
    </w:p>
    <w:p w:rsidR="00FB2743" w:rsidRPr="00FB2743" w:rsidRDefault="00FB2743" w:rsidP="00FB2743">
      <w:pPr>
        <w:pStyle w:val="a4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B2743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FB2743">
        <w:rPr>
          <w:rFonts w:ascii="Times New Roman" w:hAnsi="Times New Roman" w:cs="Times New Roman"/>
          <w:bCs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данного </w:t>
      </w:r>
      <w:r w:rsidRPr="00FB2743">
        <w:rPr>
          <w:rFonts w:ascii="Times New Roman" w:hAnsi="Times New Roman" w:cs="Times New Roman"/>
          <w:bCs/>
          <w:sz w:val="28"/>
          <w:szCs w:val="28"/>
        </w:rPr>
        <w:t xml:space="preserve">распоряжения оставляю за собой. </w:t>
      </w:r>
    </w:p>
    <w:p w:rsidR="00FB2743" w:rsidRPr="00FB2743" w:rsidRDefault="00FB2743" w:rsidP="00FB2743">
      <w:pPr>
        <w:ind w:left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6AF4" w:rsidRPr="00976AF4" w:rsidRDefault="00976AF4" w:rsidP="00FB2743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4EF8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</w:t>
      </w:r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proofErr w:type="spellEnd"/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E535D1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</w:t>
      </w:r>
      <w:proofErr w:type="gramEnd"/>
    </w:p>
    <w:p w:rsidR="00976AF4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области                      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="00A21A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A21A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A21A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Игнатьева</w:t>
      </w:r>
    </w:p>
    <w:p w:rsidR="00804EF8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04EF8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04EF8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04EF8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7AF6" w:rsidRDefault="00377AF6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34A1B" w:rsidRDefault="00534A1B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34A1B" w:rsidRDefault="00534A1B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35D1" w:rsidRDefault="00E535D1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04EF8" w:rsidRPr="00804EF8" w:rsidRDefault="00FB1962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Чесных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О.В.</w:t>
      </w:r>
      <w:r w:rsidR="00377AF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т.</w:t>
      </w:r>
      <w:r w:rsidR="00804EF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</w:t>
      </w:r>
      <w:r w:rsidR="00E535D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</w:t>
      </w:r>
      <w:r w:rsidR="00804EF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</w:t>
      </w:r>
      <w:r w:rsidR="00A21A8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171</w:t>
      </w:r>
    </w:p>
    <w:p w:rsidR="00804EF8" w:rsidRDefault="00E535D1" w:rsidP="00804E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</w:t>
      </w:r>
      <w:r w:rsid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риложение № 1</w:t>
      </w:r>
    </w:p>
    <w:p w:rsidR="00E535D1" w:rsidRDefault="00E535D1" w:rsidP="00CD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распоряжению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дминистрации </w:t>
      </w:r>
    </w:p>
    <w:p w:rsidR="00804EF8" w:rsidRDefault="00E535D1" w:rsidP="00CD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</w:t>
      </w:r>
      <w:r w:rsid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proofErr w:type="spellEnd"/>
      <w:r w:rsid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CD6E76" w:rsidRDefault="00804EF8" w:rsidP="00804E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</w:t>
      </w:r>
    </w:p>
    <w:p w:rsidR="00804EF8" w:rsidRDefault="00804EF8" w:rsidP="00804E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 области</w:t>
      </w:r>
    </w:p>
    <w:p w:rsidR="00E535D1" w:rsidRPr="00804EF8" w:rsidRDefault="00CD6E76" w:rsidP="00804E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r w:rsidR="00FB19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A21A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1.20</w:t>
      </w:r>
      <w:r w:rsidR="00AB0D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FB19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</w:t>
      </w:r>
      <w:r w:rsidR="00FB19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</w:p>
    <w:p w:rsidR="00720939" w:rsidRPr="00976AF4" w:rsidRDefault="00720939" w:rsidP="0072093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A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  <w:r w:rsidRPr="00976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6A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работы администрации </w:t>
      </w:r>
      <w:proofErr w:type="spellStart"/>
      <w:r w:rsidR="00CD6E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Новоцелинн</w:t>
      </w:r>
      <w:r w:rsidR="00976A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proofErr w:type="spellEnd"/>
      <w:r w:rsidRPr="00976A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сельсовета </w:t>
      </w:r>
      <w:proofErr w:type="spellStart"/>
      <w:r w:rsidRPr="00976A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976A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на 20</w:t>
      </w:r>
      <w:r w:rsidR="00AB0D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B19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976A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tbl>
      <w:tblPr>
        <w:tblW w:w="9513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9"/>
        <w:gridCol w:w="4136"/>
        <w:gridCol w:w="1973"/>
        <w:gridCol w:w="2745"/>
      </w:tblGrid>
      <w:tr w:rsidR="00720939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исполнение</w:t>
            </w:r>
          </w:p>
        </w:tc>
      </w:tr>
      <w:tr w:rsidR="00720939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20939" w:rsidRPr="007F4394" w:rsidTr="00A21A8F">
        <w:tc>
          <w:tcPr>
            <w:tcW w:w="5000" w:type="pct"/>
            <w:gridSpan w:val="4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2A1F8E" w:rsidRDefault="00720939" w:rsidP="00CD6E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I. </w:t>
            </w:r>
            <w:proofErr w:type="gramStart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Вопросы</w:t>
            </w:r>
            <w:proofErr w:type="gramEnd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рассматриваемые на совещаниях при Главе </w:t>
            </w:r>
            <w:proofErr w:type="spellStart"/>
            <w:r w:rsidR="00CD6E76"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Новоцелинн</w:t>
            </w:r>
            <w:r w:rsidR="00976AF4"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ого</w:t>
            </w:r>
            <w:proofErr w:type="spellEnd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 сельсовета</w:t>
            </w:r>
          </w:p>
        </w:tc>
      </w:tr>
      <w:tr w:rsidR="00D52ABB" w:rsidRPr="007F4394" w:rsidTr="00A21A8F">
        <w:trPr>
          <w:trHeight w:val="828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52ABB" w:rsidRPr="007F4394" w:rsidRDefault="005D7F03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52ABB" w:rsidRPr="007F4394" w:rsidRDefault="00D52ABB" w:rsidP="00FB1962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 xml:space="preserve">Об итогах работы администрации </w:t>
            </w:r>
            <w:proofErr w:type="spellStart"/>
            <w:r w:rsidR="00CD6E76" w:rsidRPr="007F4394">
              <w:rPr>
                <w:color w:val="000000"/>
              </w:rPr>
              <w:t>Новоцелинн</w:t>
            </w:r>
            <w:r w:rsidR="005D7F03" w:rsidRPr="007F4394">
              <w:rPr>
                <w:color w:val="000000"/>
              </w:rPr>
              <w:t>ого</w:t>
            </w:r>
            <w:proofErr w:type="spellEnd"/>
            <w:r w:rsidRPr="007F4394">
              <w:rPr>
                <w:color w:val="000000"/>
              </w:rPr>
              <w:t xml:space="preserve"> сельсовета за 20</w:t>
            </w:r>
            <w:r w:rsidR="00FB1962">
              <w:rPr>
                <w:color w:val="000000"/>
              </w:rPr>
              <w:t>20</w:t>
            </w:r>
            <w:r w:rsidRPr="007F4394">
              <w:rPr>
                <w:color w:val="000000"/>
              </w:rPr>
              <w:t xml:space="preserve"> год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52ABB" w:rsidRPr="007F4394" w:rsidRDefault="00D52ABB" w:rsidP="0064715C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январь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4FA" w:rsidRDefault="00D52ABB" w:rsidP="00F244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7F4394">
              <w:rPr>
                <w:color w:val="000000"/>
              </w:rPr>
              <w:t>Глав</w:t>
            </w:r>
            <w:r w:rsidR="005D7F03" w:rsidRPr="007F4394">
              <w:rPr>
                <w:color w:val="000000"/>
              </w:rPr>
              <w:t>а</w:t>
            </w:r>
            <w:r w:rsidRPr="007F4394">
              <w:rPr>
                <w:color w:val="000000"/>
              </w:rPr>
              <w:t xml:space="preserve"> </w:t>
            </w:r>
            <w:proofErr w:type="spellStart"/>
            <w:r w:rsidR="00CD6E76" w:rsidRPr="007F4394">
              <w:rPr>
                <w:color w:val="000000"/>
              </w:rPr>
              <w:t>Новоцелинн</w:t>
            </w:r>
            <w:r w:rsidR="005D7F03" w:rsidRPr="007F4394">
              <w:rPr>
                <w:color w:val="000000"/>
              </w:rPr>
              <w:t>ого</w:t>
            </w:r>
            <w:proofErr w:type="spellEnd"/>
            <w:r w:rsidRPr="007F4394">
              <w:rPr>
                <w:color w:val="000000"/>
              </w:rPr>
              <w:t xml:space="preserve"> сельсовета</w:t>
            </w:r>
            <w:r w:rsidR="00F244FA">
              <w:rPr>
                <w:color w:val="000000"/>
              </w:rPr>
              <w:t xml:space="preserve"> </w:t>
            </w:r>
          </w:p>
          <w:p w:rsidR="00D52ABB" w:rsidRPr="007F4394" w:rsidRDefault="00F244FA" w:rsidP="00F244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Игнатьева С.В.</w:t>
            </w:r>
          </w:p>
        </w:tc>
      </w:tr>
      <w:tr w:rsidR="00720939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A80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A80C8E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FB19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работе с обращениями граждан в администрации </w:t>
            </w:r>
            <w:proofErr w:type="spellStart"/>
            <w:r w:rsidR="00CD6E76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</w:t>
            </w:r>
            <w:r w:rsidR="00976AF4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сельсовета в 20</w:t>
            </w:r>
            <w:r w:rsidR="008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B1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B1962" w:rsidRDefault="00FB1962" w:rsidP="00CD6E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720939" w:rsidRPr="007F4394" w:rsidRDefault="00FB1962" w:rsidP="00FB19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A80C8E" w:rsidRPr="007F4394" w:rsidTr="00A21A8F">
        <w:trPr>
          <w:trHeight w:val="550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C8E" w:rsidRPr="007F4394" w:rsidRDefault="00A80C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C8E" w:rsidRPr="007F4394" w:rsidRDefault="00A80C8E" w:rsidP="007F4394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О</w:t>
            </w:r>
            <w:r w:rsidR="007F4394" w:rsidRPr="007F4394">
              <w:rPr>
                <w:color w:val="000000"/>
              </w:rPr>
              <w:t xml:space="preserve"> реализации Федерального закона от 27.07.2010 № 210-ФЗ «Об</w:t>
            </w:r>
            <w:r w:rsidRPr="007F4394">
              <w:rPr>
                <w:color w:val="000000"/>
              </w:rPr>
              <w:t xml:space="preserve"> организации </w:t>
            </w:r>
            <w:r w:rsidR="007F4394" w:rsidRPr="007F4394">
              <w:rPr>
                <w:color w:val="000000"/>
              </w:rPr>
              <w:t xml:space="preserve"> предоставления государственных и </w:t>
            </w:r>
            <w:r w:rsidRPr="007F4394">
              <w:rPr>
                <w:color w:val="000000"/>
              </w:rPr>
              <w:t xml:space="preserve"> муниципальных услуг</w:t>
            </w:r>
            <w:r w:rsidR="007F4394" w:rsidRPr="007F4394">
              <w:rPr>
                <w:color w:val="000000"/>
              </w:rPr>
              <w:t>»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C8E" w:rsidRPr="007F4394" w:rsidRDefault="007F4394" w:rsidP="00A80C8E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По мере необходимости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0D2" w:rsidRDefault="00CE00D2" w:rsidP="00A64B7B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Специалист </w:t>
            </w:r>
          </w:p>
          <w:p w:rsidR="00A80C8E" w:rsidRPr="007F4394" w:rsidRDefault="00A64B7B" w:rsidP="00A64B7B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Пилипенко</w:t>
            </w:r>
            <w:r w:rsidR="00CD6E76" w:rsidRPr="007F4394">
              <w:rPr>
                <w:color w:val="000000"/>
              </w:rPr>
              <w:t xml:space="preserve"> Н.</w:t>
            </w:r>
            <w:r w:rsidRPr="007F4394">
              <w:rPr>
                <w:color w:val="000000"/>
              </w:rPr>
              <w:t>В</w:t>
            </w:r>
            <w:r w:rsidR="00CD6E76" w:rsidRPr="007F4394">
              <w:rPr>
                <w:color w:val="000000"/>
              </w:rPr>
              <w:t>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A80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ходе работы по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3B01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CD6E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мероприятиях  на территории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сельсовета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A2783D" w:rsidRPr="007F4394" w:rsidTr="00A21A8F">
        <w:trPr>
          <w:trHeight w:val="542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783D" w:rsidRPr="007F4394" w:rsidRDefault="00A2783D" w:rsidP="003B01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783D" w:rsidRPr="007F4394" w:rsidRDefault="00A2783D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О содержании дорог местного значения и улично-дорожной сети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783D" w:rsidRPr="007F4394" w:rsidRDefault="00960A84" w:rsidP="00A2783D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а</w:t>
            </w:r>
            <w:r w:rsidR="00A2783D" w:rsidRPr="007F4394">
              <w:rPr>
                <w:color w:val="000000"/>
              </w:rPr>
              <w:t>прель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4FA" w:rsidRDefault="00A2783D" w:rsidP="00F244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7F4394">
              <w:rPr>
                <w:color w:val="000000"/>
              </w:rPr>
              <w:t>Глава</w:t>
            </w:r>
            <w:r w:rsidR="00F244FA">
              <w:rPr>
                <w:color w:val="000000"/>
              </w:rPr>
              <w:t xml:space="preserve"> </w:t>
            </w:r>
            <w:proofErr w:type="spellStart"/>
            <w:r w:rsidR="002A1F8E">
              <w:rPr>
                <w:color w:val="000000"/>
              </w:rPr>
              <w:t>Новоцелинного</w:t>
            </w:r>
            <w:proofErr w:type="spellEnd"/>
            <w:r w:rsidR="002A1F8E">
              <w:rPr>
                <w:color w:val="000000"/>
              </w:rPr>
              <w:t xml:space="preserve"> сельсовета</w:t>
            </w:r>
            <w:r w:rsidR="00F244FA">
              <w:rPr>
                <w:color w:val="000000"/>
              </w:rPr>
              <w:t xml:space="preserve"> </w:t>
            </w:r>
          </w:p>
          <w:p w:rsidR="00A2783D" w:rsidRPr="007F4394" w:rsidRDefault="00F244FA" w:rsidP="00F244FA">
            <w:pPr>
              <w:pStyle w:val="a3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Игнатьева С.В.</w:t>
            </w:r>
          </w:p>
        </w:tc>
      </w:tr>
      <w:tr w:rsidR="00181E7D" w:rsidRPr="007F4394" w:rsidTr="00A21A8F">
        <w:trPr>
          <w:trHeight w:val="787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1E7D" w:rsidRPr="007F4394" w:rsidRDefault="00181E7D" w:rsidP="00CF2E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F2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1E7D" w:rsidRPr="007F4394" w:rsidRDefault="00181E7D" w:rsidP="00CD6E76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 xml:space="preserve">О благоустройстве территории </w:t>
            </w:r>
            <w:proofErr w:type="spellStart"/>
            <w:r w:rsidR="00CD6E76" w:rsidRPr="007F4394">
              <w:rPr>
                <w:color w:val="000000"/>
              </w:rPr>
              <w:t>Новоцелинн</w:t>
            </w:r>
            <w:r w:rsidRPr="007F4394">
              <w:rPr>
                <w:color w:val="000000"/>
              </w:rPr>
              <w:t>ого</w:t>
            </w:r>
            <w:proofErr w:type="spellEnd"/>
            <w:r w:rsidRPr="007F4394">
              <w:rPr>
                <w:color w:val="000000"/>
              </w:rPr>
              <w:t xml:space="preserve">  сельсовета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1E7D" w:rsidRPr="007F4394" w:rsidRDefault="00181E7D" w:rsidP="00181E7D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май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1E7D" w:rsidRPr="007F4394" w:rsidRDefault="00F244FA" w:rsidP="00181E7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Специалист </w:t>
            </w:r>
            <w:r w:rsidR="00181E7D" w:rsidRPr="007F4394">
              <w:rPr>
                <w:color w:val="000000"/>
              </w:rPr>
              <w:t xml:space="preserve"> </w:t>
            </w:r>
          </w:p>
          <w:p w:rsidR="00181E7D" w:rsidRPr="007F4394" w:rsidRDefault="00CD6E76" w:rsidP="00CD6E7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F4394">
              <w:rPr>
                <w:color w:val="000000"/>
              </w:rPr>
              <w:t>Чесных</w:t>
            </w:r>
            <w:proofErr w:type="spellEnd"/>
            <w:r w:rsidRPr="007F4394">
              <w:rPr>
                <w:color w:val="000000"/>
              </w:rPr>
              <w:t xml:space="preserve"> О.В.</w:t>
            </w:r>
          </w:p>
        </w:tc>
      </w:tr>
      <w:tr w:rsidR="00720939" w:rsidRPr="007F4394" w:rsidTr="00A21A8F">
        <w:trPr>
          <w:trHeight w:val="938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CF2EE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F2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72B18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720939" w:rsidP="00FB19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ходе подготовки объектов жилищно-коммунального хозяйства к отопительному периоду 20</w:t>
            </w:r>
            <w:r w:rsidR="008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B1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4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FB1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Pr="007F4394" w:rsidRDefault="00181E7D" w:rsidP="00CF2EE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20939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939" w:rsidRDefault="00F244FA" w:rsidP="00CF2EE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 </w:t>
            </w:r>
          </w:p>
          <w:p w:rsidR="00F244FA" w:rsidRPr="007F4394" w:rsidRDefault="00F244FA" w:rsidP="00CF2EE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CF2EE0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2EE0" w:rsidRPr="007F4394" w:rsidRDefault="00CF2EE0" w:rsidP="00181E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2EE0" w:rsidRPr="007F4394" w:rsidRDefault="00CF2EE0" w:rsidP="007E47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 организации и финансировании общественных и временных работ по благоустройству поселения для занятости безработных и несовершеннолетних граждан администрацией </w:t>
            </w:r>
            <w:proofErr w:type="spellStart"/>
            <w:r w:rsidRPr="007F43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Новоцелинного</w:t>
            </w:r>
            <w:proofErr w:type="spellEnd"/>
            <w:r w:rsidRPr="007F43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F43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сельсовета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2EE0" w:rsidRPr="007F4394" w:rsidRDefault="00CF2EE0" w:rsidP="007E47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июль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4FA" w:rsidRDefault="00CF2EE0" w:rsidP="00F24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</w:t>
            </w:r>
            <w:r w:rsidR="00A21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A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="002A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  <w:r w:rsidR="00F24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F2EE0" w:rsidRDefault="00F244FA" w:rsidP="00F24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Игнатьева С.В.,</w:t>
            </w:r>
            <w:r w:rsidR="00CF2EE0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21A8F" w:rsidRDefault="00A21A8F" w:rsidP="007E47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Финансовый отдел</w:t>
            </w:r>
          </w:p>
          <w:p w:rsidR="00F244FA" w:rsidRDefault="00F244FA" w:rsidP="00F24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Специалист</w:t>
            </w:r>
          </w:p>
          <w:p w:rsidR="00CF2EE0" w:rsidRPr="007F4394" w:rsidRDefault="00CF2EE0" w:rsidP="00F24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CF2EE0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2EE0" w:rsidRPr="007F4394" w:rsidRDefault="00CF2EE0" w:rsidP="00F244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  <w:r w:rsidR="00F24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2EE0" w:rsidRPr="007F4394" w:rsidRDefault="00CF2EE0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реализации мероприятий по уничтожению очагов дикорастущей конопли на территории поселения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2EE0" w:rsidRPr="007F4394" w:rsidRDefault="00CF2EE0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2EE0" w:rsidRDefault="00F244FA" w:rsidP="00372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F244FA" w:rsidRPr="007F4394" w:rsidRDefault="00F244FA" w:rsidP="00372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2A1F8E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 w:rsidR="00FD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CD6E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содержании дорог местного значения и улично-дорожной сети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Default="002A1F8E" w:rsidP="00DF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DF74B9" w:rsidRPr="007F4394" w:rsidRDefault="00DF74B9" w:rsidP="00DF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Игнатьева С.В.</w:t>
            </w:r>
          </w:p>
        </w:tc>
      </w:tr>
      <w:tr w:rsidR="002A1F8E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 w:rsidR="00FD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FB19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утверждении плана работы администрации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на 20</w:t>
            </w:r>
            <w:r w:rsidR="00534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B1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Default="002A1F8E" w:rsidP="00DF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сельсовета</w:t>
            </w:r>
          </w:p>
          <w:p w:rsidR="00DF74B9" w:rsidRPr="007F4394" w:rsidRDefault="00DF74B9" w:rsidP="00DF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Игнатьева С.В.</w:t>
            </w:r>
          </w:p>
        </w:tc>
      </w:tr>
      <w:tr w:rsidR="002A1F8E" w:rsidRPr="007F4394" w:rsidTr="00A21A8F">
        <w:tc>
          <w:tcPr>
            <w:tcW w:w="5000" w:type="pct"/>
            <w:gridSpan w:val="4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2A1F8E" w:rsidRDefault="002A1F8E" w:rsidP="002A1F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II. Правовые </w:t>
            </w:r>
            <w:proofErr w:type="gramStart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акты</w:t>
            </w:r>
            <w:proofErr w:type="gramEnd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предложенные Главой </w:t>
            </w:r>
            <w:proofErr w:type="spellStart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   сельсовета для рассмотрения на сессиях Совета депутатов </w:t>
            </w:r>
            <w:proofErr w:type="spellStart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2A1F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  сельсовета</w:t>
            </w:r>
          </w:p>
        </w:tc>
      </w:tr>
      <w:tr w:rsidR="002A1F8E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2A1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A1F8E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 w:rsidR="0037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5208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внесении изменений  в бюджет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сельсовета на  20</w:t>
            </w:r>
            <w:r w:rsidR="008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2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на плановый период  20</w:t>
            </w:r>
            <w:r w:rsidR="00534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2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52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необходимости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Default="00796711" w:rsidP="00DF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2A1F8E" w:rsidRPr="007F4394" w:rsidRDefault="00DF74B9" w:rsidP="00DF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Игнатьева С.В.</w:t>
            </w:r>
            <w:r w:rsidR="002A1F8E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инансового отдела </w:t>
            </w:r>
            <w:r w:rsidR="007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Дубинина</w:t>
            </w:r>
            <w:r w:rsidR="002A1F8E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</w:t>
            </w:r>
            <w:r w:rsidR="007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2A1F8E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CD6E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внесении изменений в Устав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сельсовета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необходимости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нормативных правовых актов разработанных в соответствии с принятием и изменением в законодательство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2A1F8E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  <w:r w:rsidR="0037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5208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годового отчета об исполнении бюджета за 20</w:t>
            </w:r>
            <w:r w:rsidR="0052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Default="00796711" w:rsidP="00DF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  <w:r w:rsidR="00DF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A1F8E" w:rsidRPr="007F4394" w:rsidRDefault="00DF74B9" w:rsidP="008F4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Игнатьева С.В.</w:t>
            </w:r>
            <w:r w:rsidR="007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96711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8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 Финансового отдела </w:t>
            </w:r>
            <w:r w:rsidR="007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Дубинина</w:t>
            </w:r>
            <w:r w:rsidR="00796711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</w:t>
            </w:r>
            <w:r w:rsidR="007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96711"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F74B9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5208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исполнении бюджета за 1 квартал, полугодие, 9 месяцев   20</w:t>
            </w:r>
            <w:r w:rsidR="008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2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июль, октябрь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Default="00DF74B9" w:rsidP="00DB1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  <w:p w:rsidR="00DF74B9" w:rsidRPr="007F4394" w:rsidRDefault="00DF74B9" w:rsidP="008F4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Игнатьева С.В.,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8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 Финансового отдела Дубинина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F74B9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5208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утверждении бюджета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сельсовета на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2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Default="00DF74B9" w:rsidP="00DB1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  <w:p w:rsidR="00DF74B9" w:rsidRPr="007F4394" w:rsidRDefault="00DF74B9" w:rsidP="008F4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Игнатьева С.В.,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8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 Финансового отдела Дубинина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A1F8E" w:rsidRPr="007F4394" w:rsidTr="00A21A8F">
        <w:tc>
          <w:tcPr>
            <w:tcW w:w="5000" w:type="pct"/>
            <w:gridSpan w:val="4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371F55" w:rsidRDefault="002A1F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71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III. Общие муниципальные  мероприятия</w:t>
            </w:r>
          </w:p>
        </w:tc>
      </w:tr>
      <w:tr w:rsidR="002A1F8E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371F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371F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371F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371F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072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Заседания Совета депутатов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сельсовета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реже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раза в три месяца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072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Совещания  при Главе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Новоцелинного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сельсовета с 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руководителями предприятий и учреждений (по согласованию)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 с письменными и устными обращениями граждан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2A1F8E" w:rsidRPr="007F4394" w:rsidTr="00A21A8F">
        <w:trPr>
          <w:trHeight w:val="498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  <w:r w:rsidR="0037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7072BD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 xml:space="preserve">Рейды по соблюдению правил благоустройства и чистоты на территории </w:t>
            </w:r>
            <w:proofErr w:type="spellStart"/>
            <w:r w:rsidRPr="007F4394">
              <w:rPr>
                <w:color w:val="000000"/>
              </w:rPr>
              <w:t>Новоцелинного</w:t>
            </w:r>
            <w:proofErr w:type="spellEnd"/>
            <w:r w:rsidRPr="007F4394">
              <w:rPr>
                <w:color w:val="000000"/>
              </w:rPr>
              <w:t xml:space="preserve"> сельсовета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1F8E" w:rsidRPr="007F4394" w:rsidRDefault="002A1F8E" w:rsidP="00AD3E8E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ежеквартально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Default="00DF74B9" w:rsidP="00DF74B9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="002A1F8E" w:rsidRPr="007F4394">
              <w:rPr>
                <w:color w:val="000000"/>
              </w:rPr>
              <w:t>дминистративная комиссия</w:t>
            </w:r>
            <w:r>
              <w:rPr>
                <w:color w:val="000000"/>
              </w:rPr>
              <w:t>, специалист</w:t>
            </w:r>
          </w:p>
          <w:p w:rsidR="00DF74B9" w:rsidRPr="007F4394" w:rsidRDefault="00DF74B9" w:rsidP="00DF74B9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Чесных</w:t>
            </w:r>
            <w:proofErr w:type="spellEnd"/>
            <w:r>
              <w:rPr>
                <w:color w:val="000000"/>
              </w:rPr>
              <w:t xml:space="preserve"> О.В.</w:t>
            </w:r>
          </w:p>
        </w:tc>
      </w:tr>
      <w:tr w:rsidR="00DF74B9" w:rsidRPr="007F4394" w:rsidTr="00A21A8F">
        <w:trPr>
          <w:trHeight w:val="498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FD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371F55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 xml:space="preserve">Заседание </w:t>
            </w:r>
            <w:proofErr w:type="spellStart"/>
            <w:r w:rsidRPr="007F4394">
              <w:rPr>
                <w:color w:val="000000"/>
              </w:rPr>
              <w:t>антинаркотической</w:t>
            </w:r>
            <w:proofErr w:type="spellEnd"/>
            <w:r w:rsidRPr="007F4394">
              <w:rPr>
                <w:color w:val="000000"/>
              </w:rPr>
              <w:t xml:space="preserve"> комиссии 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AD3E8E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 xml:space="preserve">по </w:t>
            </w:r>
            <w:r>
              <w:rPr>
                <w:color w:val="000000"/>
              </w:rPr>
              <w:t xml:space="preserve">отдельному </w:t>
            </w:r>
            <w:r w:rsidRPr="007F4394">
              <w:rPr>
                <w:color w:val="000000"/>
              </w:rPr>
              <w:t>плану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1FEB" w:rsidRDefault="008D1FEB" w:rsidP="00DB1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DF74B9" w:rsidRPr="007F4394" w:rsidRDefault="008D1FEB" w:rsidP="00DB1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DF74B9" w:rsidRPr="007F4394" w:rsidTr="00A21A8F">
        <w:trPr>
          <w:trHeight w:val="498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FD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7072BD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Заседание совета по противодействию коррупции при администрации </w:t>
            </w:r>
            <w:proofErr w:type="spellStart"/>
            <w:r>
              <w:rPr>
                <w:color w:val="000000"/>
              </w:rPr>
              <w:t>Новоцелинного</w:t>
            </w:r>
            <w:proofErr w:type="spellEnd"/>
            <w:r>
              <w:rPr>
                <w:color w:val="000000"/>
              </w:rPr>
              <w:t xml:space="preserve"> сельсовета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74B9" w:rsidRPr="007F4394" w:rsidRDefault="00DF74B9" w:rsidP="007E47E3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 xml:space="preserve">по </w:t>
            </w:r>
            <w:r>
              <w:rPr>
                <w:color w:val="000000"/>
              </w:rPr>
              <w:t xml:space="preserve">отдельному </w:t>
            </w:r>
            <w:r w:rsidRPr="007F4394">
              <w:rPr>
                <w:color w:val="000000"/>
              </w:rPr>
              <w:t>плану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DB1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 </w:t>
            </w:r>
          </w:p>
          <w:p w:rsidR="00DF74B9" w:rsidRPr="007F4394" w:rsidRDefault="005208C1" w:rsidP="00520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Пилипенко Н.В.</w:t>
            </w:r>
          </w:p>
        </w:tc>
      </w:tr>
      <w:tr w:rsidR="005208C1" w:rsidRPr="007F4394" w:rsidTr="00A21A8F">
        <w:trPr>
          <w:trHeight w:val="498"/>
        </w:trPr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072BD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 xml:space="preserve">Заседание комиссии по предупреждению и ликвидации чрезвычайных ситуаций и обеспечению пожарной безопасности (КЧС и ПБ) на территории </w:t>
            </w:r>
            <w:proofErr w:type="spellStart"/>
            <w:r w:rsidRPr="007F4394">
              <w:rPr>
                <w:color w:val="000000"/>
              </w:rPr>
              <w:t>Новоцелинного</w:t>
            </w:r>
            <w:proofErr w:type="spellEnd"/>
            <w:r w:rsidRPr="007F4394">
              <w:rPr>
                <w:color w:val="000000"/>
              </w:rPr>
              <w:t xml:space="preserve"> сельсовета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F86D67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по  плану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Культурно-массовые мероприятия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BC68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отдельному плану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DF74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МКУК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Новоцелинное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Климова С.А.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посвященные 23 февраля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DB18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МКУК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Новоцелинное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Климова С.А.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Праздничный</w:t>
            </w:r>
            <w:proofErr w:type="gram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концерты посвященный Международному женскому Дню 8-е Марта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DB18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МКУК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Новоцелинное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Климова С.А.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посвященные Дню Победы в Великой Отечественной войне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DB18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МКУК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Новоцелинное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Климова С.А.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защиты детей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DB18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МКУК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Новоцелинное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Климова С.А.</w:t>
            </w:r>
          </w:p>
        </w:tc>
      </w:tr>
      <w:tr w:rsidR="005208C1" w:rsidRPr="007F4394" w:rsidTr="00A21A8F">
        <w:tc>
          <w:tcPr>
            <w:tcW w:w="346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74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E934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«День пожилых людей»</w:t>
            </w:r>
          </w:p>
        </w:tc>
        <w:tc>
          <w:tcPr>
            <w:tcW w:w="10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4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DB18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МКУК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Новоцелинное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Климова С.А.</w:t>
            </w:r>
          </w:p>
        </w:tc>
      </w:tr>
    </w:tbl>
    <w:p w:rsidR="00720939" w:rsidRPr="007F4394" w:rsidRDefault="00720939" w:rsidP="0072093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4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8"/>
        <w:gridCol w:w="4136"/>
        <w:gridCol w:w="1974"/>
        <w:gridCol w:w="2632"/>
      </w:tblGrid>
      <w:tr w:rsidR="003012E7" w:rsidRPr="007F4394" w:rsidTr="00A9422A">
        <w:tc>
          <w:tcPr>
            <w:tcW w:w="3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FD0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FD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«День матери»</w:t>
            </w:r>
          </w:p>
        </w:tc>
        <w:tc>
          <w:tcPr>
            <w:tcW w:w="10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DB18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МКУК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Новоцелинное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Климова С.А.</w:t>
            </w:r>
          </w:p>
        </w:tc>
      </w:tr>
      <w:tr w:rsidR="003012E7" w:rsidRPr="007F4394" w:rsidTr="00A9422A">
        <w:tc>
          <w:tcPr>
            <w:tcW w:w="3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BC68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Новогодние мероприятия</w:t>
            </w:r>
          </w:p>
        </w:tc>
        <w:tc>
          <w:tcPr>
            <w:tcW w:w="10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DB18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МКУК 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Новоцелинное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Климова С.А.</w:t>
            </w:r>
          </w:p>
        </w:tc>
      </w:tr>
      <w:tr w:rsidR="003012E7" w:rsidRPr="007F4394" w:rsidTr="00A9422A">
        <w:tc>
          <w:tcPr>
            <w:tcW w:w="5000" w:type="pct"/>
            <w:gridSpan w:val="4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BC6812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8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IV. Работа с общественностью по месту жительства граждан</w:t>
            </w:r>
          </w:p>
        </w:tc>
      </w:tr>
      <w:tr w:rsidR="005208C1" w:rsidRPr="007F4394" w:rsidTr="00A9422A">
        <w:tc>
          <w:tcPr>
            <w:tcW w:w="3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2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072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периодического печатного издания «</w:t>
            </w: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Новоцелинный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вестник»</w:t>
            </w:r>
          </w:p>
        </w:tc>
        <w:tc>
          <w:tcPr>
            <w:tcW w:w="10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Pr="007F4394" w:rsidRDefault="005208C1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4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  <w:p w:rsidR="005208C1" w:rsidRPr="007F4394" w:rsidRDefault="005208C1" w:rsidP="00394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3012E7" w:rsidRPr="007F4394" w:rsidTr="00A9422A">
        <w:tc>
          <w:tcPr>
            <w:tcW w:w="3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22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заседаний административной комиссии</w:t>
            </w:r>
          </w:p>
        </w:tc>
        <w:tc>
          <w:tcPr>
            <w:tcW w:w="10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4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Default="003012E7" w:rsidP="007072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 </w:t>
            </w:r>
          </w:p>
          <w:p w:rsidR="003012E7" w:rsidRPr="007F4394" w:rsidRDefault="003012E7" w:rsidP="007072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Чесных</w:t>
            </w:r>
            <w:proofErr w:type="spellEnd"/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3012E7" w:rsidRPr="007F4394" w:rsidTr="00A9422A">
        <w:trPr>
          <w:trHeight w:val="294"/>
        </w:trPr>
        <w:tc>
          <w:tcPr>
            <w:tcW w:w="3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2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заседаний жилищной комиссии</w:t>
            </w:r>
          </w:p>
        </w:tc>
        <w:tc>
          <w:tcPr>
            <w:tcW w:w="10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4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Default="003012E7" w:rsidP="00A64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 </w:t>
            </w:r>
          </w:p>
          <w:p w:rsidR="003012E7" w:rsidRPr="007F4394" w:rsidRDefault="003012E7" w:rsidP="00A64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Пилипенко Н.В.</w:t>
            </w:r>
          </w:p>
        </w:tc>
      </w:tr>
      <w:tr w:rsidR="003012E7" w:rsidRPr="007F4394" w:rsidTr="00A9422A">
        <w:tc>
          <w:tcPr>
            <w:tcW w:w="5000" w:type="pct"/>
            <w:gridSpan w:val="4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BC6812" w:rsidRDefault="003012E7" w:rsidP="00720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8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V. Правотворческая инициатива</w:t>
            </w:r>
          </w:p>
        </w:tc>
      </w:tr>
      <w:tr w:rsidR="003012E7" w:rsidRPr="007F4394" w:rsidTr="00A9422A">
        <w:tc>
          <w:tcPr>
            <w:tcW w:w="3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7967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1B2869">
            <w:pPr>
              <w:pStyle w:val="a3"/>
              <w:spacing w:after="0" w:afterAutospacing="0"/>
              <w:rPr>
                <w:color w:val="000000"/>
              </w:rPr>
            </w:pPr>
            <w:r w:rsidRPr="007F4394">
              <w:rPr>
                <w:color w:val="000000"/>
              </w:rPr>
              <w:t>О внесении изменений в административные регламенты предоставления муниципальных услуг</w:t>
            </w:r>
          </w:p>
        </w:tc>
        <w:tc>
          <w:tcPr>
            <w:tcW w:w="105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12E7" w:rsidRPr="007F4394" w:rsidRDefault="003012E7" w:rsidP="00A9422A">
            <w:pPr>
              <w:pStyle w:val="a3"/>
              <w:rPr>
                <w:color w:val="000000"/>
              </w:rPr>
            </w:pPr>
            <w:r w:rsidRPr="007F4394">
              <w:rPr>
                <w:color w:val="000000"/>
              </w:rPr>
              <w:t>в течени</w:t>
            </w:r>
            <w:proofErr w:type="gramStart"/>
            <w:r w:rsidRPr="007F4394">
              <w:rPr>
                <w:color w:val="000000"/>
              </w:rPr>
              <w:t>и</w:t>
            </w:r>
            <w:proofErr w:type="gramEnd"/>
            <w:r w:rsidRPr="007F4394">
              <w:rPr>
                <w:color w:val="000000"/>
              </w:rPr>
              <w:t xml:space="preserve"> года</w:t>
            </w:r>
          </w:p>
        </w:tc>
        <w:tc>
          <w:tcPr>
            <w:tcW w:w="140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8C1" w:rsidRDefault="005208C1" w:rsidP="005208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 </w:t>
            </w:r>
          </w:p>
          <w:p w:rsidR="003012E7" w:rsidRPr="007F4394" w:rsidRDefault="005208C1" w:rsidP="005208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Пилипенко Н.В.</w:t>
            </w:r>
          </w:p>
        </w:tc>
      </w:tr>
    </w:tbl>
    <w:p w:rsidR="003F58B2" w:rsidRPr="007F4394" w:rsidRDefault="003F58B2">
      <w:pPr>
        <w:rPr>
          <w:rFonts w:ascii="Times New Roman" w:hAnsi="Times New Roman" w:cs="Times New Roman"/>
          <w:sz w:val="24"/>
          <w:szCs w:val="24"/>
        </w:rPr>
      </w:pPr>
    </w:p>
    <w:sectPr w:rsidR="003F58B2" w:rsidRPr="007F4394" w:rsidSect="003F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F7BEE"/>
    <w:multiLevelType w:val="hybridMultilevel"/>
    <w:tmpl w:val="DFEE6D86"/>
    <w:lvl w:ilvl="0" w:tplc="FDFEBD9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6E811D4E"/>
    <w:multiLevelType w:val="hybridMultilevel"/>
    <w:tmpl w:val="CE2CE5E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939"/>
    <w:rsid w:val="000E3B65"/>
    <w:rsid w:val="00112487"/>
    <w:rsid w:val="00181E7D"/>
    <w:rsid w:val="001B1C59"/>
    <w:rsid w:val="001B2869"/>
    <w:rsid w:val="001D5270"/>
    <w:rsid w:val="001E2CE5"/>
    <w:rsid w:val="00220324"/>
    <w:rsid w:val="00265613"/>
    <w:rsid w:val="00274456"/>
    <w:rsid w:val="002A1F8E"/>
    <w:rsid w:val="002B1029"/>
    <w:rsid w:val="002C04C4"/>
    <w:rsid w:val="003012E7"/>
    <w:rsid w:val="00305FAA"/>
    <w:rsid w:val="00364CC3"/>
    <w:rsid w:val="00371F55"/>
    <w:rsid w:val="00372B18"/>
    <w:rsid w:val="00377AF6"/>
    <w:rsid w:val="003A62F7"/>
    <w:rsid w:val="003B01A0"/>
    <w:rsid w:val="003C4A8D"/>
    <w:rsid w:val="003F58B2"/>
    <w:rsid w:val="00461BD1"/>
    <w:rsid w:val="005208C1"/>
    <w:rsid w:val="00534A1B"/>
    <w:rsid w:val="005412CB"/>
    <w:rsid w:val="005A0649"/>
    <w:rsid w:val="005B2267"/>
    <w:rsid w:val="005D7F03"/>
    <w:rsid w:val="005F0236"/>
    <w:rsid w:val="00603D6E"/>
    <w:rsid w:val="00642428"/>
    <w:rsid w:val="0064715C"/>
    <w:rsid w:val="006B7A6F"/>
    <w:rsid w:val="006C750C"/>
    <w:rsid w:val="007072BD"/>
    <w:rsid w:val="007101D7"/>
    <w:rsid w:val="00720939"/>
    <w:rsid w:val="0078681F"/>
    <w:rsid w:val="00796711"/>
    <w:rsid w:val="007E3248"/>
    <w:rsid w:val="007E377C"/>
    <w:rsid w:val="007F4394"/>
    <w:rsid w:val="00804EF8"/>
    <w:rsid w:val="008A0526"/>
    <w:rsid w:val="008A3507"/>
    <w:rsid w:val="008D1FEB"/>
    <w:rsid w:val="008D2F76"/>
    <w:rsid w:val="008D5F18"/>
    <w:rsid w:val="008F4B45"/>
    <w:rsid w:val="0090483F"/>
    <w:rsid w:val="00960A84"/>
    <w:rsid w:val="00976AF4"/>
    <w:rsid w:val="0099533B"/>
    <w:rsid w:val="009A316A"/>
    <w:rsid w:val="00A04DEC"/>
    <w:rsid w:val="00A21A8F"/>
    <w:rsid w:val="00A2783D"/>
    <w:rsid w:val="00A64B7B"/>
    <w:rsid w:val="00A80C8E"/>
    <w:rsid w:val="00A9422A"/>
    <w:rsid w:val="00AB0D39"/>
    <w:rsid w:val="00AD1E81"/>
    <w:rsid w:val="00AD3E8E"/>
    <w:rsid w:val="00B43D03"/>
    <w:rsid w:val="00BB27FD"/>
    <w:rsid w:val="00BC6812"/>
    <w:rsid w:val="00C138C4"/>
    <w:rsid w:val="00C50848"/>
    <w:rsid w:val="00C60598"/>
    <w:rsid w:val="00CB05F8"/>
    <w:rsid w:val="00CB644F"/>
    <w:rsid w:val="00CD6E76"/>
    <w:rsid w:val="00CE00D2"/>
    <w:rsid w:val="00CF0E87"/>
    <w:rsid w:val="00CF2484"/>
    <w:rsid w:val="00CF2EE0"/>
    <w:rsid w:val="00D063E0"/>
    <w:rsid w:val="00D206CA"/>
    <w:rsid w:val="00D35C3C"/>
    <w:rsid w:val="00D52ABB"/>
    <w:rsid w:val="00D568F1"/>
    <w:rsid w:val="00D743EB"/>
    <w:rsid w:val="00D832B9"/>
    <w:rsid w:val="00D9059E"/>
    <w:rsid w:val="00DF74B9"/>
    <w:rsid w:val="00E44AE9"/>
    <w:rsid w:val="00E535D1"/>
    <w:rsid w:val="00E80EA1"/>
    <w:rsid w:val="00E8651F"/>
    <w:rsid w:val="00E934C5"/>
    <w:rsid w:val="00EE563B"/>
    <w:rsid w:val="00EE6AFF"/>
    <w:rsid w:val="00F010C2"/>
    <w:rsid w:val="00F244FA"/>
    <w:rsid w:val="00F3674F"/>
    <w:rsid w:val="00F75834"/>
    <w:rsid w:val="00F75EE6"/>
    <w:rsid w:val="00F86D67"/>
    <w:rsid w:val="00FB1962"/>
    <w:rsid w:val="00FB2743"/>
    <w:rsid w:val="00FC6BFB"/>
    <w:rsid w:val="00FC71ED"/>
    <w:rsid w:val="00FD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B27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C8FB6-2557-4102-9C9E-93D6D397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2021-01-14T08:12:00Z</cp:lastPrinted>
  <dcterms:created xsi:type="dcterms:W3CDTF">2021-01-14T08:12:00Z</dcterms:created>
  <dcterms:modified xsi:type="dcterms:W3CDTF">2021-01-14T08:12:00Z</dcterms:modified>
</cp:coreProperties>
</file>