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714" w:rsidRPr="0056387D" w:rsidRDefault="00C72714" w:rsidP="00C72714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АДМИНИСТРАЦИЯ НОВОЦЕЛИННОГО СЕЛЬСОВЕТА</w:t>
      </w:r>
    </w:p>
    <w:p w:rsidR="002F7946" w:rsidRPr="0056387D" w:rsidRDefault="00C72714" w:rsidP="00C72714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КОЧКОВСКОГО РАЙОНА НОВОСИБИРСКОЙ ОБЛАСТИ</w:t>
      </w:r>
    </w:p>
    <w:p w:rsidR="00A3468A" w:rsidRPr="0056387D" w:rsidRDefault="00A3468A">
      <w:pPr>
        <w:rPr>
          <w:sz w:val="28"/>
          <w:szCs w:val="28"/>
        </w:rPr>
      </w:pPr>
    </w:p>
    <w:p w:rsidR="002F7946" w:rsidRPr="0056387D" w:rsidRDefault="002F7946">
      <w:pPr>
        <w:rPr>
          <w:sz w:val="28"/>
          <w:szCs w:val="28"/>
        </w:rPr>
      </w:pPr>
    </w:p>
    <w:p w:rsidR="002F7946" w:rsidRPr="0056387D" w:rsidRDefault="002F7946">
      <w:pPr>
        <w:rPr>
          <w:sz w:val="28"/>
          <w:szCs w:val="28"/>
        </w:rPr>
      </w:pPr>
    </w:p>
    <w:p w:rsidR="002F7946" w:rsidRPr="0056387D" w:rsidRDefault="00BC1DE4" w:rsidP="00C72714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РАСПОРЯЖЕНИЕ</w:t>
      </w:r>
    </w:p>
    <w:p w:rsidR="002F7946" w:rsidRPr="0056387D" w:rsidRDefault="00C72714" w:rsidP="00C72714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с. Новоцелинное</w:t>
      </w:r>
    </w:p>
    <w:p w:rsidR="002F7946" w:rsidRPr="0056387D" w:rsidRDefault="002F7946">
      <w:pPr>
        <w:rPr>
          <w:b/>
          <w:sz w:val="28"/>
          <w:szCs w:val="28"/>
        </w:rPr>
      </w:pPr>
    </w:p>
    <w:p w:rsidR="002F7946" w:rsidRPr="0056387D" w:rsidRDefault="00BC1DE4" w:rsidP="00C72714">
      <w:pPr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 xml:space="preserve">от </w:t>
      </w:r>
      <w:r w:rsidR="00AD4945">
        <w:rPr>
          <w:b/>
          <w:sz w:val="28"/>
          <w:szCs w:val="28"/>
        </w:rPr>
        <w:t>24</w:t>
      </w:r>
      <w:r w:rsidRPr="0056387D">
        <w:rPr>
          <w:b/>
          <w:sz w:val="28"/>
          <w:szCs w:val="28"/>
        </w:rPr>
        <w:t>.</w:t>
      </w:r>
      <w:r w:rsidR="00AD4945">
        <w:rPr>
          <w:b/>
          <w:sz w:val="28"/>
          <w:szCs w:val="28"/>
        </w:rPr>
        <w:t>02</w:t>
      </w:r>
      <w:r w:rsidRPr="0056387D">
        <w:rPr>
          <w:b/>
          <w:sz w:val="28"/>
          <w:szCs w:val="28"/>
        </w:rPr>
        <w:t>.20</w:t>
      </w:r>
      <w:r w:rsidR="00AD4945">
        <w:rPr>
          <w:b/>
          <w:sz w:val="28"/>
          <w:szCs w:val="28"/>
        </w:rPr>
        <w:t>21</w:t>
      </w:r>
      <w:r w:rsidR="002327A7">
        <w:rPr>
          <w:b/>
          <w:sz w:val="28"/>
          <w:szCs w:val="28"/>
        </w:rPr>
        <w:t xml:space="preserve">  </w:t>
      </w:r>
      <w:r w:rsidR="002F7946" w:rsidRPr="0056387D">
        <w:rPr>
          <w:b/>
          <w:sz w:val="28"/>
          <w:szCs w:val="28"/>
        </w:rPr>
        <w:t xml:space="preserve">                                                     </w:t>
      </w:r>
      <w:r w:rsidR="00C72714" w:rsidRPr="0056387D">
        <w:rPr>
          <w:b/>
          <w:sz w:val="28"/>
          <w:szCs w:val="28"/>
        </w:rPr>
        <w:t xml:space="preserve">                          </w:t>
      </w:r>
      <w:r w:rsidR="00F30004">
        <w:rPr>
          <w:b/>
          <w:sz w:val="28"/>
          <w:szCs w:val="28"/>
        </w:rPr>
        <w:t xml:space="preserve">    </w:t>
      </w:r>
      <w:r w:rsidR="00C72714" w:rsidRPr="0056387D">
        <w:rPr>
          <w:b/>
          <w:sz w:val="28"/>
          <w:szCs w:val="28"/>
        </w:rPr>
        <w:t xml:space="preserve">          №</w:t>
      </w:r>
      <w:r w:rsidR="0009409D" w:rsidRPr="0056387D">
        <w:rPr>
          <w:b/>
          <w:sz w:val="28"/>
          <w:szCs w:val="28"/>
        </w:rPr>
        <w:t xml:space="preserve"> </w:t>
      </w:r>
      <w:r w:rsidR="00AD4945">
        <w:rPr>
          <w:b/>
          <w:sz w:val="28"/>
          <w:szCs w:val="28"/>
        </w:rPr>
        <w:t>24</w:t>
      </w:r>
    </w:p>
    <w:p w:rsidR="004A7416" w:rsidRPr="0056387D" w:rsidRDefault="004A7416">
      <w:pPr>
        <w:rPr>
          <w:sz w:val="28"/>
          <w:szCs w:val="28"/>
        </w:rPr>
      </w:pPr>
    </w:p>
    <w:p w:rsidR="004A7416" w:rsidRPr="0056387D" w:rsidRDefault="004A7416">
      <w:pPr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О размещении заказа на поставки товаров</w:t>
      </w:r>
    </w:p>
    <w:p w:rsidR="004A7416" w:rsidRPr="0056387D" w:rsidRDefault="004A7416">
      <w:pPr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в целях заключения муниципальн</w:t>
      </w:r>
      <w:r w:rsidR="00EE570E">
        <w:rPr>
          <w:b/>
          <w:sz w:val="28"/>
          <w:szCs w:val="28"/>
        </w:rPr>
        <w:t>ого</w:t>
      </w:r>
      <w:r w:rsidRPr="0056387D">
        <w:rPr>
          <w:b/>
          <w:sz w:val="28"/>
          <w:szCs w:val="28"/>
        </w:rPr>
        <w:t xml:space="preserve"> контракт</w:t>
      </w:r>
      <w:r w:rsidR="00EE570E">
        <w:rPr>
          <w:b/>
          <w:sz w:val="28"/>
          <w:szCs w:val="28"/>
        </w:rPr>
        <w:t>а</w:t>
      </w:r>
    </w:p>
    <w:p w:rsidR="004A7416" w:rsidRPr="0056387D" w:rsidRDefault="004A7416">
      <w:pPr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 xml:space="preserve">в форме </w:t>
      </w:r>
      <w:r w:rsidR="00FC7D94">
        <w:rPr>
          <w:b/>
          <w:sz w:val="28"/>
          <w:szCs w:val="28"/>
        </w:rPr>
        <w:t>электронного</w:t>
      </w:r>
      <w:r w:rsidR="00C31073" w:rsidRPr="0056387D">
        <w:rPr>
          <w:b/>
          <w:sz w:val="28"/>
          <w:szCs w:val="28"/>
        </w:rPr>
        <w:t xml:space="preserve"> аукциона</w:t>
      </w:r>
    </w:p>
    <w:p w:rsidR="002F7946" w:rsidRPr="0056387D" w:rsidRDefault="002F7946">
      <w:pPr>
        <w:rPr>
          <w:sz w:val="28"/>
          <w:szCs w:val="28"/>
        </w:rPr>
      </w:pPr>
    </w:p>
    <w:p w:rsidR="002F7946" w:rsidRDefault="002F7946" w:rsidP="0056387D">
      <w:pPr>
        <w:jc w:val="both"/>
        <w:rPr>
          <w:sz w:val="28"/>
          <w:szCs w:val="28"/>
        </w:rPr>
      </w:pPr>
      <w:r w:rsidRPr="0056387D">
        <w:rPr>
          <w:sz w:val="28"/>
          <w:szCs w:val="28"/>
        </w:rPr>
        <w:t xml:space="preserve">              Руководствуясь законом №</w:t>
      </w:r>
      <w:r w:rsidR="00FC7D94">
        <w:rPr>
          <w:sz w:val="28"/>
          <w:szCs w:val="28"/>
        </w:rPr>
        <w:t xml:space="preserve"> 4</w:t>
      </w:r>
      <w:r w:rsidRPr="0056387D">
        <w:rPr>
          <w:sz w:val="28"/>
          <w:szCs w:val="28"/>
        </w:rPr>
        <w:t>4-ФЗ</w:t>
      </w:r>
      <w:r w:rsidR="002662DF" w:rsidRPr="0056387D">
        <w:rPr>
          <w:sz w:val="28"/>
          <w:szCs w:val="28"/>
        </w:rPr>
        <w:t xml:space="preserve"> </w:t>
      </w:r>
      <w:r w:rsidR="004A7416" w:rsidRPr="0056387D">
        <w:rPr>
          <w:sz w:val="28"/>
          <w:szCs w:val="28"/>
        </w:rPr>
        <w:t xml:space="preserve">от </w:t>
      </w:r>
      <w:r w:rsidR="00FC7D94">
        <w:rPr>
          <w:sz w:val="28"/>
          <w:szCs w:val="28"/>
        </w:rPr>
        <w:t>05 апреля</w:t>
      </w:r>
      <w:r w:rsidR="004A7416" w:rsidRPr="0056387D">
        <w:rPr>
          <w:sz w:val="28"/>
          <w:szCs w:val="28"/>
        </w:rPr>
        <w:t xml:space="preserve"> 20</w:t>
      </w:r>
      <w:r w:rsidR="00FC7D94">
        <w:rPr>
          <w:sz w:val="28"/>
          <w:szCs w:val="28"/>
        </w:rPr>
        <w:t>13</w:t>
      </w:r>
      <w:r w:rsidR="004A7416" w:rsidRPr="0056387D">
        <w:rPr>
          <w:sz w:val="28"/>
          <w:szCs w:val="28"/>
        </w:rPr>
        <w:t xml:space="preserve"> года </w:t>
      </w:r>
      <w:r w:rsidR="005616F3" w:rsidRPr="0056387D">
        <w:rPr>
          <w:sz w:val="28"/>
          <w:szCs w:val="28"/>
        </w:rPr>
        <w:t xml:space="preserve"> «О </w:t>
      </w:r>
      <w:r w:rsidR="00FC7D94">
        <w:rPr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Pr="0056387D">
        <w:rPr>
          <w:sz w:val="28"/>
          <w:szCs w:val="28"/>
        </w:rPr>
        <w:t>»</w:t>
      </w:r>
      <w:r w:rsidR="00EE570E">
        <w:rPr>
          <w:sz w:val="28"/>
          <w:szCs w:val="28"/>
        </w:rPr>
        <w:t xml:space="preserve"> и в целях повышения эффективности использования бюджетных средств администрации Новоцелинного сельсовета Кочковского района Новосибирской области</w:t>
      </w:r>
      <w:r w:rsidR="007566C7" w:rsidRPr="0056387D">
        <w:rPr>
          <w:sz w:val="28"/>
          <w:szCs w:val="28"/>
        </w:rPr>
        <w:t>:</w:t>
      </w:r>
    </w:p>
    <w:p w:rsidR="002F7946" w:rsidRPr="0056387D" w:rsidRDefault="00CF6BFB" w:rsidP="00AD4945">
      <w:pPr>
        <w:ind w:firstLine="34"/>
        <w:jc w:val="both"/>
        <w:rPr>
          <w:sz w:val="28"/>
          <w:szCs w:val="28"/>
        </w:rPr>
      </w:pPr>
      <w:r w:rsidRPr="0056387D">
        <w:rPr>
          <w:sz w:val="28"/>
          <w:szCs w:val="28"/>
        </w:rPr>
        <w:t xml:space="preserve">Разместить заказ </w:t>
      </w:r>
      <w:r w:rsidRPr="00AD4945">
        <w:rPr>
          <w:sz w:val="28"/>
          <w:szCs w:val="28"/>
        </w:rPr>
        <w:t>на</w:t>
      </w:r>
      <w:r w:rsidR="000B5514" w:rsidRPr="00AD4945">
        <w:rPr>
          <w:sz w:val="28"/>
          <w:szCs w:val="28"/>
        </w:rPr>
        <w:t xml:space="preserve"> </w:t>
      </w:r>
      <w:r w:rsidR="00AD4945" w:rsidRPr="00AD4945">
        <w:rPr>
          <w:sz w:val="28"/>
          <w:szCs w:val="28"/>
        </w:rPr>
        <w:t xml:space="preserve">выполнение работ по </w:t>
      </w:r>
      <w:r w:rsidR="00AD4945" w:rsidRPr="00AD4945">
        <w:rPr>
          <w:bCs/>
          <w:sz w:val="28"/>
          <w:szCs w:val="28"/>
          <w:shd w:val="clear" w:color="auto" w:fill="FFFFFF"/>
        </w:rPr>
        <w:t>оборудованию пешеходных переходов техническими средствами организации дорожного движения и устройство тротуаров вблизи образовательных учреждений МКОУ "</w:t>
      </w:r>
      <w:proofErr w:type="spellStart"/>
      <w:r w:rsidR="00AD4945" w:rsidRPr="00AD4945">
        <w:rPr>
          <w:bCs/>
          <w:sz w:val="28"/>
          <w:szCs w:val="28"/>
          <w:shd w:val="clear" w:color="auto" w:fill="FFFFFF"/>
        </w:rPr>
        <w:t>Новоцелинная</w:t>
      </w:r>
      <w:proofErr w:type="spellEnd"/>
      <w:r w:rsidR="00AD4945" w:rsidRPr="00AD4945">
        <w:rPr>
          <w:bCs/>
          <w:sz w:val="28"/>
          <w:szCs w:val="28"/>
          <w:shd w:val="clear" w:color="auto" w:fill="FFFFFF"/>
        </w:rPr>
        <w:t xml:space="preserve"> СШ" и МКДОУ "</w:t>
      </w:r>
      <w:proofErr w:type="spellStart"/>
      <w:r w:rsidR="00AD4945" w:rsidRPr="00AD4945">
        <w:rPr>
          <w:bCs/>
          <w:sz w:val="28"/>
          <w:szCs w:val="28"/>
          <w:shd w:val="clear" w:color="auto" w:fill="FFFFFF"/>
        </w:rPr>
        <w:t>Новоцелинный</w:t>
      </w:r>
      <w:proofErr w:type="spellEnd"/>
      <w:r w:rsidR="00AD4945" w:rsidRPr="00AD4945">
        <w:rPr>
          <w:bCs/>
          <w:sz w:val="28"/>
          <w:szCs w:val="28"/>
          <w:shd w:val="clear" w:color="auto" w:fill="FFFFFF"/>
        </w:rPr>
        <w:t xml:space="preserve"> детский сад "Ромашка"</w:t>
      </w:r>
      <w:r w:rsidR="00AD4945">
        <w:rPr>
          <w:bCs/>
          <w:sz w:val="28"/>
          <w:szCs w:val="28"/>
          <w:shd w:val="clear" w:color="auto" w:fill="FFFFFF"/>
        </w:rPr>
        <w:t xml:space="preserve"> </w:t>
      </w:r>
      <w:r w:rsidR="00AD4945" w:rsidRPr="00AD4945">
        <w:rPr>
          <w:bCs/>
          <w:sz w:val="28"/>
          <w:szCs w:val="28"/>
          <w:shd w:val="clear" w:color="auto" w:fill="FFFFFF"/>
        </w:rPr>
        <w:t xml:space="preserve">в с. </w:t>
      </w:r>
      <w:proofErr w:type="spellStart"/>
      <w:r w:rsidR="00AD4945" w:rsidRPr="00AD4945">
        <w:rPr>
          <w:bCs/>
          <w:sz w:val="28"/>
          <w:szCs w:val="28"/>
          <w:shd w:val="clear" w:color="auto" w:fill="FFFFFF"/>
        </w:rPr>
        <w:t>Новоцелинное</w:t>
      </w:r>
      <w:proofErr w:type="spellEnd"/>
      <w:r w:rsidR="00AD4945" w:rsidRPr="00AD4945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AD4945" w:rsidRPr="00AD4945">
        <w:rPr>
          <w:bCs/>
          <w:sz w:val="28"/>
          <w:szCs w:val="28"/>
          <w:shd w:val="clear" w:color="auto" w:fill="FFFFFF"/>
        </w:rPr>
        <w:t>Кочковского</w:t>
      </w:r>
      <w:proofErr w:type="spellEnd"/>
      <w:r w:rsidR="00AD4945" w:rsidRPr="00AD4945">
        <w:rPr>
          <w:bCs/>
          <w:sz w:val="28"/>
          <w:szCs w:val="28"/>
          <w:shd w:val="clear" w:color="auto" w:fill="FFFFFF"/>
        </w:rPr>
        <w:t xml:space="preserve"> района Новосибирской области,</w:t>
      </w:r>
      <w:r w:rsidR="00AD4945">
        <w:rPr>
          <w:bCs/>
          <w:color w:val="333333"/>
          <w:sz w:val="28"/>
          <w:szCs w:val="28"/>
          <w:shd w:val="clear" w:color="auto" w:fill="FFFFFF"/>
        </w:rPr>
        <w:t xml:space="preserve"> </w:t>
      </w:r>
      <w:r w:rsidR="0099449E" w:rsidRPr="0056387D">
        <w:rPr>
          <w:sz w:val="28"/>
          <w:szCs w:val="28"/>
        </w:rPr>
        <w:t xml:space="preserve">для муниципальных нужд </w:t>
      </w:r>
      <w:proofErr w:type="spellStart"/>
      <w:r w:rsidR="00C72714" w:rsidRPr="0056387D">
        <w:rPr>
          <w:sz w:val="28"/>
          <w:szCs w:val="28"/>
        </w:rPr>
        <w:t>Новоцелинного</w:t>
      </w:r>
      <w:proofErr w:type="spellEnd"/>
      <w:r w:rsidR="0099449E" w:rsidRPr="0056387D">
        <w:rPr>
          <w:sz w:val="28"/>
          <w:szCs w:val="28"/>
        </w:rPr>
        <w:t xml:space="preserve"> сельсовета, в целях заключения муниципальн</w:t>
      </w:r>
      <w:r w:rsidR="00EE570E">
        <w:rPr>
          <w:sz w:val="28"/>
          <w:szCs w:val="28"/>
        </w:rPr>
        <w:t>ого</w:t>
      </w:r>
      <w:r w:rsidR="0099449E" w:rsidRPr="0056387D">
        <w:rPr>
          <w:sz w:val="28"/>
          <w:szCs w:val="28"/>
        </w:rPr>
        <w:t xml:space="preserve"> конт</w:t>
      </w:r>
      <w:r w:rsidR="004A7416" w:rsidRPr="0056387D">
        <w:rPr>
          <w:sz w:val="28"/>
          <w:szCs w:val="28"/>
        </w:rPr>
        <w:t>ракт</w:t>
      </w:r>
      <w:r w:rsidR="00EE570E">
        <w:rPr>
          <w:sz w:val="28"/>
          <w:szCs w:val="28"/>
        </w:rPr>
        <w:t>а</w:t>
      </w:r>
      <w:r w:rsidR="004A7416" w:rsidRPr="0056387D">
        <w:rPr>
          <w:sz w:val="28"/>
          <w:szCs w:val="28"/>
        </w:rPr>
        <w:t xml:space="preserve"> </w:t>
      </w:r>
      <w:r w:rsidR="002327A7">
        <w:rPr>
          <w:sz w:val="28"/>
          <w:szCs w:val="28"/>
        </w:rPr>
        <w:t>путем проведения</w:t>
      </w:r>
      <w:r w:rsidR="004A7416" w:rsidRPr="0056387D">
        <w:rPr>
          <w:sz w:val="28"/>
          <w:szCs w:val="28"/>
        </w:rPr>
        <w:t xml:space="preserve"> </w:t>
      </w:r>
      <w:r w:rsidR="00FC7D94">
        <w:rPr>
          <w:sz w:val="28"/>
          <w:szCs w:val="28"/>
        </w:rPr>
        <w:t>электронного</w:t>
      </w:r>
      <w:r w:rsidR="00C31073" w:rsidRPr="0056387D">
        <w:rPr>
          <w:sz w:val="28"/>
          <w:szCs w:val="28"/>
        </w:rPr>
        <w:t xml:space="preserve"> аукциона </w:t>
      </w:r>
      <w:r w:rsidR="002327A7">
        <w:rPr>
          <w:sz w:val="28"/>
          <w:szCs w:val="28"/>
        </w:rPr>
        <w:t xml:space="preserve">на сумму </w:t>
      </w:r>
      <w:r w:rsidR="00AD4945">
        <w:rPr>
          <w:sz w:val="28"/>
          <w:szCs w:val="28"/>
        </w:rPr>
        <w:t>3788600</w:t>
      </w:r>
      <w:r w:rsidR="00D86BB7">
        <w:rPr>
          <w:sz w:val="28"/>
          <w:szCs w:val="28"/>
        </w:rPr>
        <w:t>,00</w:t>
      </w:r>
      <w:r w:rsidR="002327A7">
        <w:rPr>
          <w:sz w:val="28"/>
          <w:szCs w:val="28"/>
        </w:rPr>
        <w:t xml:space="preserve"> (</w:t>
      </w:r>
      <w:r w:rsidR="00AD4945">
        <w:rPr>
          <w:sz w:val="28"/>
          <w:szCs w:val="28"/>
        </w:rPr>
        <w:t>три миллиона семьсот восемьдесят восемь тысяч шестьсот</w:t>
      </w:r>
      <w:r w:rsidR="002327A7">
        <w:rPr>
          <w:sz w:val="28"/>
          <w:szCs w:val="28"/>
        </w:rPr>
        <w:t xml:space="preserve">) рублей </w:t>
      </w:r>
      <w:r w:rsidR="004B2244">
        <w:rPr>
          <w:sz w:val="28"/>
          <w:szCs w:val="28"/>
        </w:rPr>
        <w:t>00</w:t>
      </w:r>
      <w:r w:rsidR="002327A7">
        <w:rPr>
          <w:sz w:val="28"/>
          <w:szCs w:val="28"/>
        </w:rPr>
        <w:t xml:space="preserve"> копе</w:t>
      </w:r>
      <w:r w:rsidR="004B2244">
        <w:rPr>
          <w:sz w:val="28"/>
          <w:szCs w:val="28"/>
        </w:rPr>
        <w:t>ек</w:t>
      </w:r>
      <w:r w:rsidR="0099449E" w:rsidRPr="0056387D">
        <w:rPr>
          <w:sz w:val="28"/>
          <w:szCs w:val="28"/>
        </w:rPr>
        <w:t>.</w:t>
      </w:r>
      <w:r w:rsidR="005616F3" w:rsidRPr="0056387D">
        <w:rPr>
          <w:sz w:val="28"/>
          <w:szCs w:val="28"/>
        </w:rPr>
        <w:t xml:space="preserve"> </w:t>
      </w:r>
    </w:p>
    <w:p w:rsidR="00B14098" w:rsidRPr="0056387D" w:rsidRDefault="00B14098" w:rsidP="001E618E">
      <w:pPr>
        <w:numPr>
          <w:ilvl w:val="0"/>
          <w:numId w:val="1"/>
        </w:numPr>
        <w:tabs>
          <w:tab w:val="clear" w:pos="1140"/>
          <w:tab w:val="num" w:pos="1080"/>
        </w:tabs>
        <w:ind w:left="0" w:firstLine="780"/>
        <w:jc w:val="both"/>
        <w:rPr>
          <w:sz w:val="28"/>
          <w:szCs w:val="28"/>
        </w:rPr>
      </w:pPr>
      <w:r w:rsidRPr="0056387D">
        <w:rPr>
          <w:sz w:val="28"/>
          <w:szCs w:val="28"/>
        </w:rPr>
        <w:t xml:space="preserve">Направить из средств бюджета </w:t>
      </w:r>
      <w:r w:rsidR="00C72714" w:rsidRPr="0056387D">
        <w:rPr>
          <w:sz w:val="28"/>
          <w:szCs w:val="28"/>
        </w:rPr>
        <w:t>Новоцелинного</w:t>
      </w:r>
      <w:r w:rsidRPr="0056387D">
        <w:rPr>
          <w:sz w:val="28"/>
          <w:szCs w:val="28"/>
        </w:rPr>
        <w:t xml:space="preserve"> сель</w:t>
      </w:r>
      <w:r w:rsidR="000B5514" w:rsidRPr="0056387D">
        <w:rPr>
          <w:sz w:val="28"/>
          <w:szCs w:val="28"/>
        </w:rPr>
        <w:t xml:space="preserve">совета </w:t>
      </w:r>
      <w:r w:rsidR="00EE570E">
        <w:rPr>
          <w:sz w:val="28"/>
          <w:szCs w:val="28"/>
        </w:rPr>
        <w:t xml:space="preserve">Кочковского района Новосибирской области </w:t>
      </w:r>
      <w:r w:rsidR="000B5514" w:rsidRPr="0056387D">
        <w:rPr>
          <w:sz w:val="28"/>
          <w:szCs w:val="28"/>
        </w:rPr>
        <w:t xml:space="preserve">на </w:t>
      </w:r>
      <w:r w:rsidR="00C31073" w:rsidRPr="0056387D">
        <w:rPr>
          <w:sz w:val="28"/>
          <w:szCs w:val="28"/>
        </w:rPr>
        <w:t xml:space="preserve">долевое </w:t>
      </w:r>
      <w:r w:rsidRPr="0056387D">
        <w:rPr>
          <w:sz w:val="28"/>
          <w:szCs w:val="28"/>
        </w:rPr>
        <w:t>финансирование</w:t>
      </w:r>
      <w:r w:rsidR="000E45B9" w:rsidRPr="0056387D">
        <w:rPr>
          <w:sz w:val="28"/>
          <w:szCs w:val="28"/>
        </w:rPr>
        <w:t xml:space="preserve"> раб</w:t>
      </w:r>
      <w:r w:rsidR="000B5514" w:rsidRPr="0056387D">
        <w:rPr>
          <w:sz w:val="28"/>
          <w:szCs w:val="28"/>
        </w:rPr>
        <w:t xml:space="preserve">от </w:t>
      </w:r>
      <w:r w:rsidRPr="0056387D">
        <w:rPr>
          <w:sz w:val="28"/>
          <w:szCs w:val="28"/>
        </w:rPr>
        <w:t xml:space="preserve"> по</w:t>
      </w:r>
      <w:r w:rsidR="000B5514" w:rsidRPr="0056387D">
        <w:rPr>
          <w:sz w:val="28"/>
          <w:szCs w:val="28"/>
        </w:rPr>
        <w:t xml:space="preserve"> КБК</w:t>
      </w:r>
      <w:r w:rsidR="00C31073" w:rsidRPr="0056387D">
        <w:rPr>
          <w:sz w:val="28"/>
          <w:szCs w:val="28"/>
        </w:rPr>
        <w:t xml:space="preserve"> </w:t>
      </w:r>
      <w:r w:rsidR="00C31073" w:rsidRPr="00235FFD">
        <w:rPr>
          <w:sz w:val="28"/>
          <w:szCs w:val="28"/>
        </w:rPr>
        <w:t xml:space="preserve">196 0409 </w:t>
      </w:r>
      <w:r w:rsidR="007C5B44">
        <w:rPr>
          <w:sz w:val="28"/>
          <w:szCs w:val="28"/>
        </w:rPr>
        <w:t>7400770760</w:t>
      </w:r>
      <w:r w:rsidR="00C31073" w:rsidRPr="00235FFD">
        <w:rPr>
          <w:sz w:val="28"/>
          <w:szCs w:val="28"/>
        </w:rPr>
        <w:t xml:space="preserve"> 244</w:t>
      </w:r>
      <w:r w:rsidR="007C5B44">
        <w:rPr>
          <w:sz w:val="28"/>
          <w:szCs w:val="28"/>
        </w:rPr>
        <w:t> </w:t>
      </w:r>
      <w:r w:rsidR="00C31073" w:rsidRPr="00235FFD">
        <w:rPr>
          <w:sz w:val="28"/>
          <w:szCs w:val="28"/>
        </w:rPr>
        <w:t>225</w:t>
      </w:r>
      <w:r w:rsidR="007C5B44">
        <w:rPr>
          <w:sz w:val="28"/>
          <w:szCs w:val="28"/>
        </w:rPr>
        <w:t>, КБК 196 0409 7400704090 244 225</w:t>
      </w:r>
      <w:r w:rsidRPr="0056387D">
        <w:rPr>
          <w:sz w:val="28"/>
          <w:szCs w:val="28"/>
        </w:rPr>
        <w:t>.</w:t>
      </w:r>
    </w:p>
    <w:p w:rsidR="00C31073" w:rsidRDefault="002327A7" w:rsidP="001E618E">
      <w:pPr>
        <w:numPr>
          <w:ilvl w:val="0"/>
          <w:numId w:val="1"/>
        </w:numPr>
        <w:tabs>
          <w:tab w:val="clear" w:pos="1140"/>
          <w:tab w:val="left" w:pos="1080"/>
        </w:tabs>
        <w:ind w:left="0"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Специалисту администрации – </w:t>
      </w:r>
      <w:r w:rsidR="00D86BB7">
        <w:rPr>
          <w:sz w:val="28"/>
          <w:szCs w:val="28"/>
        </w:rPr>
        <w:t>Пилипенко Н.В</w:t>
      </w:r>
      <w:r>
        <w:rPr>
          <w:sz w:val="28"/>
          <w:szCs w:val="28"/>
        </w:rPr>
        <w:t xml:space="preserve">. разработать необходимую документацию и обеспечить процедуру размещения муниципального заказа, указанного в пункте 1 на официальном сайте </w:t>
      </w:r>
      <w:r w:rsidR="00523BB6"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t xml:space="preserve">в </w:t>
      </w:r>
      <w:r w:rsidR="00523BB6">
        <w:rPr>
          <w:sz w:val="28"/>
          <w:szCs w:val="28"/>
        </w:rPr>
        <w:t xml:space="preserve">информационно-телекоммуникационной </w:t>
      </w:r>
      <w:r>
        <w:rPr>
          <w:sz w:val="28"/>
          <w:szCs w:val="28"/>
        </w:rPr>
        <w:t>сети «Интер</w:t>
      </w:r>
      <w:r w:rsidR="00AD4945">
        <w:rPr>
          <w:sz w:val="28"/>
          <w:szCs w:val="28"/>
        </w:rPr>
        <w:t>не</w:t>
      </w:r>
      <w:r>
        <w:rPr>
          <w:sz w:val="28"/>
          <w:szCs w:val="28"/>
        </w:rPr>
        <w:t>т».</w:t>
      </w:r>
    </w:p>
    <w:p w:rsidR="00CD47C9" w:rsidRPr="00AD4945" w:rsidRDefault="002327A7" w:rsidP="00AD4945">
      <w:pPr>
        <w:numPr>
          <w:ilvl w:val="0"/>
          <w:numId w:val="1"/>
        </w:numPr>
        <w:tabs>
          <w:tab w:val="clear" w:pos="1140"/>
          <w:tab w:val="left" w:pos="1080"/>
        </w:tabs>
        <w:ind w:left="0"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распоряжения </w:t>
      </w:r>
      <w:r w:rsidR="00EE570E">
        <w:rPr>
          <w:sz w:val="28"/>
          <w:szCs w:val="28"/>
        </w:rPr>
        <w:t>оставляю за собой.</w:t>
      </w:r>
    </w:p>
    <w:p w:rsidR="00CD47C9" w:rsidRPr="0056387D" w:rsidRDefault="00CD47C9">
      <w:pPr>
        <w:rPr>
          <w:sz w:val="28"/>
          <w:szCs w:val="28"/>
        </w:rPr>
      </w:pPr>
    </w:p>
    <w:p w:rsidR="00EE570E" w:rsidRDefault="00CD47C9" w:rsidP="00637F7B">
      <w:pPr>
        <w:jc w:val="both"/>
        <w:rPr>
          <w:sz w:val="28"/>
          <w:szCs w:val="28"/>
        </w:rPr>
      </w:pPr>
      <w:r w:rsidRPr="0056387D">
        <w:rPr>
          <w:sz w:val="28"/>
          <w:szCs w:val="28"/>
        </w:rPr>
        <w:t xml:space="preserve">Глава </w:t>
      </w:r>
      <w:r w:rsidR="00C72714" w:rsidRPr="0056387D">
        <w:rPr>
          <w:sz w:val="28"/>
          <w:szCs w:val="28"/>
        </w:rPr>
        <w:t>Новоцелинного</w:t>
      </w:r>
      <w:r w:rsidRPr="0056387D">
        <w:rPr>
          <w:sz w:val="28"/>
          <w:szCs w:val="28"/>
        </w:rPr>
        <w:t xml:space="preserve"> сельсовета</w:t>
      </w:r>
    </w:p>
    <w:p w:rsidR="00CD47C9" w:rsidRPr="0056387D" w:rsidRDefault="00EE570E" w:rsidP="00637F7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</w:t>
      </w:r>
      <w:r w:rsidR="00C72714" w:rsidRPr="0056387D">
        <w:rPr>
          <w:sz w:val="28"/>
          <w:szCs w:val="28"/>
        </w:rPr>
        <w:t xml:space="preserve">               </w:t>
      </w:r>
      <w:r w:rsidR="00672DE5" w:rsidRPr="0056387D">
        <w:rPr>
          <w:sz w:val="28"/>
          <w:szCs w:val="28"/>
        </w:rPr>
        <w:t xml:space="preserve">  </w:t>
      </w:r>
      <w:r w:rsidR="00AD4945">
        <w:rPr>
          <w:sz w:val="28"/>
          <w:szCs w:val="28"/>
        </w:rPr>
        <w:t>С</w:t>
      </w:r>
      <w:r w:rsidR="00C72714" w:rsidRPr="0056387D">
        <w:rPr>
          <w:sz w:val="28"/>
          <w:szCs w:val="28"/>
        </w:rPr>
        <w:t>.</w:t>
      </w:r>
      <w:r w:rsidR="00AD4945">
        <w:rPr>
          <w:sz w:val="28"/>
          <w:szCs w:val="28"/>
        </w:rPr>
        <w:t>В</w:t>
      </w:r>
      <w:r w:rsidR="00C72714" w:rsidRPr="0056387D">
        <w:rPr>
          <w:sz w:val="28"/>
          <w:szCs w:val="28"/>
        </w:rPr>
        <w:t xml:space="preserve">. </w:t>
      </w:r>
      <w:r w:rsidR="00AD4945">
        <w:rPr>
          <w:sz w:val="28"/>
          <w:szCs w:val="28"/>
        </w:rPr>
        <w:t>Игнатьева</w:t>
      </w:r>
    </w:p>
    <w:p w:rsidR="002662DF" w:rsidRDefault="002662DF"/>
    <w:p w:rsidR="00EE570E" w:rsidRDefault="00EE570E"/>
    <w:p w:rsidR="002662DF" w:rsidRDefault="00D86BB7">
      <w:pPr>
        <w:rPr>
          <w:sz w:val="18"/>
          <w:szCs w:val="18"/>
        </w:rPr>
      </w:pPr>
      <w:r>
        <w:rPr>
          <w:sz w:val="18"/>
          <w:szCs w:val="18"/>
        </w:rPr>
        <w:t>Пилипенко Н.В</w:t>
      </w:r>
      <w:r w:rsidR="00C72714">
        <w:rPr>
          <w:sz w:val="18"/>
          <w:szCs w:val="18"/>
        </w:rPr>
        <w:t>.</w:t>
      </w:r>
    </w:p>
    <w:p w:rsidR="002662DF" w:rsidRPr="002662DF" w:rsidRDefault="002662DF">
      <w:pPr>
        <w:rPr>
          <w:sz w:val="18"/>
          <w:szCs w:val="18"/>
        </w:rPr>
      </w:pPr>
      <w:r>
        <w:rPr>
          <w:sz w:val="18"/>
          <w:szCs w:val="18"/>
        </w:rPr>
        <w:t>2</w:t>
      </w:r>
      <w:r w:rsidR="00C72714">
        <w:rPr>
          <w:sz w:val="18"/>
          <w:szCs w:val="18"/>
        </w:rPr>
        <w:t>1</w:t>
      </w:r>
      <w:r>
        <w:rPr>
          <w:sz w:val="18"/>
          <w:szCs w:val="18"/>
        </w:rPr>
        <w:t>-</w:t>
      </w:r>
      <w:r w:rsidR="00AD4945">
        <w:rPr>
          <w:sz w:val="18"/>
          <w:szCs w:val="18"/>
        </w:rPr>
        <w:t>171</w:t>
      </w:r>
      <w:r w:rsidR="00C72714">
        <w:rPr>
          <w:sz w:val="18"/>
          <w:szCs w:val="18"/>
        </w:rPr>
        <w:t>.</w:t>
      </w:r>
    </w:p>
    <w:sectPr w:rsidR="002662DF" w:rsidRPr="00266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24442"/>
    <w:multiLevelType w:val="hybridMultilevel"/>
    <w:tmpl w:val="967A6F92"/>
    <w:lvl w:ilvl="0" w:tplc="F522BF1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F7946"/>
    <w:rsid w:val="00000072"/>
    <w:rsid w:val="00000BD7"/>
    <w:rsid w:val="0000152E"/>
    <w:rsid w:val="00001AE2"/>
    <w:rsid w:val="00002C47"/>
    <w:rsid w:val="000032DA"/>
    <w:rsid w:val="000042E4"/>
    <w:rsid w:val="00005260"/>
    <w:rsid w:val="00006DFC"/>
    <w:rsid w:val="0000707C"/>
    <w:rsid w:val="00010538"/>
    <w:rsid w:val="00011352"/>
    <w:rsid w:val="00012087"/>
    <w:rsid w:val="0001265B"/>
    <w:rsid w:val="000139F1"/>
    <w:rsid w:val="00014B73"/>
    <w:rsid w:val="00015BC4"/>
    <w:rsid w:val="00015D8D"/>
    <w:rsid w:val="00016859"/>
    <w:rsid w:val="00017188"/>
    <w:rsid w:val="000177B9"/>
    <w:rsid w:val="0002044B"/>
    <w:rsid w:val="0002092C"/>
    <w:rsid w:val="00021401"/>
    <w:rsid w:val="0002163A"/>
    <w:rsid w:val="000219BB"/>
    <w:rsid w:val="0002210E"/>
    <w:rsid w:val="00022860"/>
    <w:rsid w:val="00023C60"/>
    <w:rsid w:val="00024098"/>
    <w:rsid w:val="0002595B"/>
    <w:rsid w:val="00025CF3"/>
    <w:rsid w:val="00025EFB"/>
    <w:rsid w:val="000269FE"/>
    <w:rsid w:val="00027144"/>
    <w:rsid w:val="000303D3"/>
    <w:rsid w:val="00030A9C"/>
    <w:rsid w:val="00030C2F"/>
    <w:rsid w:val="000315A4"/>
    <w:rsid w:val="00031ADA"/>
    <w:rsid w:val="00032DAC"/>
    <w:rsid w:val="00033068"/>
    <w:rsid w:val="000331A0"/>
    <w:rsid w:val="0003377D"/>
    <w:rsid w:val="00033CAE"/>
    <w:rsid w:val="00035580"/>
    <w:rsid w:val="000361FA"/>
    <w:rsid w:val="00036712"/>
    <w:rsid w:val="0003684A"/>
    <w:rsid w:val="00036E87"/>
    <w:rsid w:val="000373BA"/>
    <w:rsid w:val="00037AB6"/>
    <w:rsid w:val="000401A3"/>
    <w:rsid w:val="00040B25"/>
    <w:rsid w:val="00044FFE"/>
    <w:rsid w:val="00046C38"/>
    <w:rsid w:val="000513F9"/>
    <w:rsid w:val="00051DF3"/>
    <w:rsid w:val="00053387"/>
    <w:rsid w:val="0005406D"/>
    <w:rsid w:val="000557C0"/>
    <w:rsid w:val="00055E64"/>
    <w:rsid w:val="000577F3"/>
    <w:rsid w:val="00057941"/>
    <w:rsid w:val="00057EBA"/>
    <w:rsid w:val="000603A8"/>
    <w:rsid w:val="00060842"/>
    <w:rsid w:val="000608F4"/>
    <w:rsid w:val="00060FD8"/>
    <w:rsid w:val="00061BCC"/>
    <w:rsid w:val="00062885"/>
    <w:rsid w:val="00064268"/>
    <w:rsid w:val="00064E3E"/>
    <w:rsid w:val="00065052"/>
    <w:rsid w:val="000658B6"/>
    <w:rsid w:val="00065992"/>
    <w:rsid w:val="00065ED8"/>
    <w:rsid w:val="000666C1"/>
    <w:rsid w:val="00067204"/>
    <w:rsid w:val="0006790B"/>
    <w:rsid w:val="00067913"/>
    <w:rsid w:val="00071B62"/>
    <w:rsid w:val="00072276"/>
    <w:rsid w:val="00073113"/>
    <w:rsid w:val="00073E37"/>
    <w:rsid w:val="000744FC"/>
    <w:rsid w:val="000746C2"/>
    <w:rsid w:val="0007508D"/>
    <w:rsid w:val="00075390"/>
    <w:rsid w:val="00076D91"/>
    <w:rsid w:val="000774C5"/>
    <w:rsid w:val="00077C63"/>
    <w:rsid w:val="000803A7"/>
    <w:rsid w:val="00080E30"/>
    <w:rsid w:val="00081706"/>
    <w:rsid w:val="00082714"/>
    <w:rsid w:val="00082DB5"/>
    <w:rsid w:val="000838E4"/>
    <w:rsid w:val="0008578D"/>
    <w:rsid w:val="00086740"/>
    <w:rsid w:val="00086A3C"/>
    <w:rsid w:val="00086A79"/>
    <w:rsid w:val="00086A7A"/>
    <w:rsid w:val="00087874"/>
    <w:rsid w:val="00090668"/>
    <w:rsid w:val="00090D8D"/>
    <w:rsid w:val="00091C0D"/>
    <w:rsid w:val="00092F98"/>
    <w:rsid w:val="0009368F"/>
    <w:rsid w:val="00093821"/>
    <w:rsid w:val="0009409D"/>
    <w:rsid w:val="000946ED"/>
    <w:rsid w:val="00094F6F"/>
    <w:rsid w:val="00097D3B"/>
    <w:rsid w:val="000A08F2"/>
    <w:rsid w:val="000A2A4F"/>
    <w:rsid w:val="000A2B87"/>
    <w:rsid w:val="000A3F3A"/>
    <w:rsid w:val="000A4C6E"/>
    <w:rsid w:val="000A5673"/>
    <w:rsid w:val="000A5B5E"/>
    <w:rsid w:val="000A5FE1"/>
    <w:rsid w:val="000A67EB"/>
    <w:rsid w:val="000A6D43"/>
    <w:rsid w:val="000A6E45"/>
    <w:rsid w:val="000A70D7"/>
    <w:rsid w:val="000A71FB"/>
    <w:rsid w:val="000B02AF"/>
    <w:rsid w:val="000B02C9"/>
    <w:rsid w:val="000B05B5"/>
    <w:rsid w:val="000B0FBE"/>
    <w:rsid w:val="000B1631"/>
    <w:rsid w:val="000B19FB"/>
    <w:rsid w:val="000B2953"/>
    <w:rsid w:val="000B2D10"/>
    <w:rsid w:val="000B4FE6"/>
    <w:rsid w:val="000B52A0"/>
    <w:rsid w:val="000B5514"/>
    <w:rsid w:val="000B5AA6"/>
    <w:rsid w:val="000B5EB3"/>
    <w:rsid w:val="000B66F9"/>
    <w:rsid w:val="000B725A"/>
    <w:rsid w:val="000C07F6"/>
    <w:rsid w:val="000C1F7E"/>
    <w:rsid w:val="000C2041"/>
    <w:rsid w:val="000C3364"/>
    <w:rsid w:val="000C36E9"/>
    <w:rsid w:val="000C3917"/>
    <w:rsid w:val="000C3FED"/>
    <w:rsid w:val="000C4EC9"/>
    <w:rsid w:val="000C5B2E"/>
    <w:rsid w:val="000C5C26"/>
    <w:rsid w:val="000C67D2"/>
    <w:rsid w:val="000C75E9"/>
    <w:rsid w:val="000C79E0"/>
    <w:rsid w:val="000D024D"/>
    <w:rsid w:val="000D0318"/>
    <w:rsid w:val="000D037E"/>
    <w:rsid w:val="000D1CC0"/>
    <w:rsid w:val="000D2C32"/>
    <w:rsid w:val="000D2FD6"/>
    <w:rsid w:val="000D34F7"/>
    <w:rsid w:val="000D4D16"/>
    <w:rsid w:val="000D5912"/>
    <w:rsid w:val="000D633C"/>
    <w:rsid w:val="000D6779"/>
    <w:rsid w:val="000D67D1"/>
    <w:rsid w:val="000D6B48"/>
    <w:rsid w:val="000D7A47"/>
    <w:rsid w:val="000E1174"/>
    <w:rsid w:val="000E18E5"/>
    <w:rsid w:val="000E2D85"/>
    <w:rsid w:val="000E3D6C"/>
    <w:rsid w:val="000E40FF"/>
    <w:rsid w:val="000E45B9"/>
    <w:rsid w:val="000E5252"/>
    <w:rsid w:val="000E560B"/>
    <w:rsid w:val="000E5E2A"/>
    <w:rsid w:val="000E69F0"/>
    <w:rsid w:val="000E6DFE"/>
    <w:rsid w:val="000E6EA9"/>
    <w:rsid w:val="000E700D"/>
    <w:rsid w:val="000E7942"/>
    <w:rsid w:val="000F008D"/>
    <w:rsid w:val="000F04F9"/>
    <w:rsid w:val="000F0AE7"/>
    <w:rsid w:val="000F2098"/>
    <w:rsid w:val="000F2537"/>
    <w:rsid w:val="000F29A0"/>
    <w:rsid w:val="000F3265"/>
    <w:rsid w:val="000F3752"/>
    <w:rsid w:val="000F38E0"/>
    <w:rsid w:val="000F3990"/>
    <w:rsid w:val="000F53F3"/>
    <w:rsid w:val="000F6011"/>
    <w:rsid w:val="000F6045"/>
    <w:rsid w:val="00100ED0"/>
    <w:rsid w:val="00100F92"/>
    <w:rsid w:val="0010110D"/>
    <w:rsid w:val="00101A90"/>
    <w:rsid w:val="00101DF8"/>
    <w:rsid w:val="00102644"/>
    <w:rsid w:val="00102B95"/>
    <w:rsid w:val="001038BA"/>
    <w:rsid w:val="00103FAB"/>
    <w:rsid w:val="0010485D"/>
    <w:rsid w:val="00104D8A"/>
    <w:rsid w:val="00106198"/>
    <w:rsid w:val="00106606"/>
    <w:rsid w:val="00106744"/>
    <w:rsid w:val="00106C13"/>
    <w:rsid w:val="00106EBE"/>
    <w:rsid w:val="00110371"/>
    <w:rsid w:val="0011132F"/>
    <w:rsid w:val="00111845"/>
    <w:rsid w:val="00111B4B"/>
    <w:rsid w:val="00111CAC"/>
    <w:rsid w:val="00111D77"/>
    <w:rsid w:val="001131E9"/>
    <w:rsid w:val="001133A6"/>
    <w:rsid w:val="001133D5"/>
    <w:rsid w:val="0011352A"/>
    <w:rsid w:val="00113761"/>
    <w:rsid w:val="00113DBC"/>
    <w:rsid w:val="001143F1"/>
    <w:rsid w:val="001147D5"/>
    <w:rsid w:val="00115468"/>
    <w:rsid w:val="001158E6"/>
    <w:rsid w:val="0011650F"/>
    <w:rsid w:val="00116B1B"/>
    <w:rsid w:val="00116F6D"/>
    <w:rsid w:val="00117B81"/>
    <w:rsid w:val="00120C9F"/>
    <w:rsid w:val="00121359"/>
    <w:rsid w:val="0012142E"/>
    <w:rsid w:val="001219C2"/>
    <w:rsid w:val="001220D8"/>
    <w:rsid w:val="001236F2"/>
    <w:rsid w:val="0012380B"/>
    <w:rsid w:val="00123BE1"/>
    <w:rsid w:val="00123CB3"/>
    <w:rsid w:val="00124379"/>
    <w:rsid w:val="00125ACA"/>
    <w:rsid w:val="0012648F"/>
    <w:rsid w:val="001300C9"/>
    <w:rsid w:val="00130893"/>
    <w:rsid w:val="00130CE6"/>
    <w:rsid w:val="00130CE8"/>
    <w:rsid w:val="00132426"/>
    <w:rsid w:val="001329A2"/>
    <w:rsid w:val="001330F8"/>
    <w:rsid w:val="00133F6D"/>
    <w:rsid w:val="001354C9"/>
    <w:rsid w:val="0013588D"/>
    <w:rsid w:val="00136D35"/>
    <w:rsid w:val="00140003"/>
    <w:rsid w:val="00140026"/>
    <w:rsid w:val="00140CC2"/>
    <w:rsid w:val="0014120A"/>
    <w:rsid w:val="0014261B"/>
    <w:rsid w:val="00142DA7"/>
    <w:rsid w:val="00144CC1"/>
    <w:rsid w:val="0014656F"/>
    <w:rsid w:val="001471D7"/>
    <w:rsid w:val="00147459"/>
    <w:rsid w:val="00150E30"/>
    <w:rsid w:val="00151577"/>
    <w:rsid w:val="001524CE"/>
    <w:rsid w:val="00152F44"/>
    <w:rsid w:val="0015328A"/>
    <w:rsid w:val="00155A0B"/>
    <w:rsid w:val="00156718"/>
    <w:rsid w:val="001579BA"/>
    <w:rsid w:val="00160A56"/>
    <w:rsid w:val="00160FF7"/>
    <w:rsid w:val="001615A5"/>
    <w:rsid w:val="00161943"/>
    <w:rsid w:val="00163202"/>
    <w:rsid w:val="00163413"/>
    <w:rsid w:val="00163676"/>
    <w:rsid w:val="00163F38"/>
    <w:rsid w:val="001654F9"/>
    <w:rsid w:val="0016788C"/>
    <w:rsid w:val="00167ECC"/>
    <w:rsid w:val="00167F3B"/>
    <w:rsid w:val="00170CEE"/>
    <w:rsid w:val="0017151B"/>
    <w:rsid w:val="001727FC"/>
    <w:rsid w:val="0017346F"/>
    <w:rsid w:val="00173ADD"/>
    <w:rsid w:val="00174CCB"/>
    <w:rsid w:val="00175B54"/>
    <w:rsid w:val="00175CBA"/>
    <w:rsid w:val="00176820"/>
    <w:rsid w:val="00177807"/>
    <w:rsid w:val="00177F8E"/>
    <w:rsid w:val="00177FE3"/>
    <w:rsid w:val="00180339"/>
    <w:rsid w:val="001828B7"/>
    <w:rsid w:val="00182EA3"/>
    <w:rsid w:val="0018397D"/>
    <w:rsid w:val="00183B3C"/>
    <w:rsid w:val="00187558"/>
    <w:rsid w:val="00187983"/>
    <w:rsid w:val="00187E7C"/>
    <w:rsid w:val="00187F3C"/>
    <w:rsid w:val="00190F99"/>
    <w:rsid w:val="00191DF9"/>
    <w:rsid w:val="00193EE4"/>
    <w:rsid w:val="0019466D"/>
    <w:rsid w:val="00196A52"/>
    <w:rsid w:val="00196D42"/>
    <w:rsid w:val="00196F1F"/>
    <w:rsid w:val="001972BB"/>
    <w:rsid w:val="001A03E7"/>
    <w:rsid w:val="001A1306"/>
    <w:rsid w:val="001A1D24"/>
    <w:rsid w:val="001A1D68"/>
    <w:rsid w:val="001A1D7D"/>
    <w:rsid w:val="001A1DC9"/>
    <w:rsid w:val="001A266A"/>
    <w:rsid w:val="001A312F"/>
    <w:rsid w:val="001A36D4"/>
    <w:rsid w:val="001A44EE"/>
    <w:rsid w:val="001A637A"/>
    <w:rsid w:val="001A669B"/>
    <w:rsid w:val="001A7855"/>
    <w:rsid w:val="001B015C"/>
    <w:rsid w:val="001B0A07"/>
    <w:rsid w:val="001B0E6D"/>
    <w:rsid w:val="001B0FA4"/>
    <w:rsid w:val="001B1E36"/>
    <w:rsid w:val="001B2CE3"/>
    <w:rsid w:val="001B3A07"/>
    <w:rsid w:val="001B3CD9"/>
    <w:rsid w:val="001B3DF5"/>
    <w:rsid w:val="001B407F"/>
    <w:rsid w:val="001B5750"/>
    <w:rsid w:val="001B5784"/>
    <w:rsid w:val="001C215C"/>
    <w:rsid w:val="001C24DC"/>
    <w:rsid w:val="001C3E8F"/>
    <w:rsid w:val="001C44CA"/>
    <w:rsid w:val="001C4FA4"/>
    <w:rsid w:val="001C51C9"/>
    <w:rsid w:val="001C52B9"/>
    <w:rsid w:val="001C53F6"/>
    <w:rsid w:val="001C541A"/>
    <w:rsid w:val="001C55E2"/>
    <w:rsid w:val="001C6A2A"/>
    <w:rsid w:val="001C7173"/>
    <w:rsid w:val="001C7B9E"/>
    <w:rsid w:val="001C7D12"/>
    <w:rsid w:val="001D0F63"/>
    <w:rsid w:val="001D1642"/>
    <w:rsid w:val="001D1AF2"/>
    <w:rsid w:val="001D1B62"/>
    <w:rsid w:val="001D1DDB"/>
    <w:rsid w:val="001D2780"/>
    <w:rsid w:val="001D28F3"/>
    <w:rsid w:val="001D2985"/>
    <w:rsid w:val="001D32A8"/>
    <w:rsid w:val="001D38B7"/>
    <w:rsid w:val="001D4281"/>
    <w:rsid w:val="001D4489"/>
    <w:rsid w:val="001D4D38"/>
    <w:rsid w:val="001D51CB"/>
    <w:rsid w:val="001D56CB"/>
    <w:rsid w:val="001D612B"/>
    <w:rsid w:val="001D6203"/>
    <w:rsid w:val="001D6A93"/>
    <w:rsid w:val="001D6B65"/>
    <w:rsid w:val="001D7012"/>
    <w:rsid w:val="001D7606"/>
    <w:rsid w:val="001D7B75"/>
    <w:rsid w:val="001E09B2"/>
    <w:rsid w:val="001E1379"/>
    <w:rsid w:val="001E17E3"/>
    <w:rsid w:val="001E2381"/>
    <w:rsid w:val="001E3FC2"/>
    <w:rsid w:val="001E44CE"/>
    <w:rsid w:val="001E4590"/>
    <w:rsid w:val="001E4D8E"/>
    <w:rsid w:val="001E4E60"/>
    <w:rsid w:val="001E5D19"/>
    <w:rsid w:val="001E618E"/>
    <w:rsid w:val="001E61DE"/>
    <w:rsid w:val="001E65DE"/>
    <w:rsid w:val="001E662F"/>
    <w:rsid w:val="001E6D67"/>
    <w:rsid w:val="001E7C37"/>
    <w:rsid w:val="001F0ABA"/>
    <w:rsid w:val="001F1330"/>
    <w:rsid w:val="001F22B1"/>
    <w:rsid w:val="001F2B32"/>
    <w:rsid w:val="001F37D5"/>
    <w:rsid w:val="001F3ED7"/>
    <w:rsid w:val="001F4835"/>
    <w:rsid w:val="001F4F8F"/>
    <w:rsid w:val="001F5D53"/>
    <w:rsid w:val="001F6377"/>
    <w:rsid w:val="001F697D"/>
    <w:rsid w:val="001F7A81"/>
    <w:rsid w:val="001F7C25"/>
    <w:rsid w:val="001F7C45"/>
    <w:rsid w:val="00200104"/>
    <w:rsid w:val="00200AFD"/>
    <w:rsid w:val="00200D48"/>
    <w:rsid w:val="00200E27"/>
    <w:rsid w:val="002018B1"/>
    <w:rsid w:val="002020AF"/>
    <w:rsid w:val="0020253E"/>
    <w:rsid w:val="00202D2C"/>
    <w:rsid w:val="002033E0"/>
    <w:rsid w:val="0020392B"/>
    <w:rsid w:val="00204B02"/>
    <w:rsid w:val="00204DE7"/>
    <w:rsid w:val="0020538A"/>
    <w:rsid w:val="00206B08"/>
    <w:rsid w:val="00206B53"/>
    <w:rsid w:val="0020711E"/>
    <w:rsid w:val="002103EE"/>
    <w:rsid w:val="0021067F"/>
    <w:rsid w:val="0021123D"/>
    <w:rsid w:val="00212DA0"/>
    <w:rsid w:val="0021300B"/>
    <w:rsid w:val="002132C6"/>
    <w:rsid w:val="002155B7"/>
    <w:rsid w:val="00215CD8"/>
    <w:rsid w:val="002165F4"/>
    <w:rsid w:val="002167A3"/>
    <w:rsid w:val="00216DBC"/>
    <w:rsid w:val="00220BAD"/>
    <w:rsid w:val="00220E59"/>
    <w:rsid w:val="002221E3"/>
    <w:rsid w:val="00222429"/>
    <w:rsid w:val="002236F0"/>
    <w:rsid w:val="00223868"/>
    <w:rsid w:val="002243F0"/>
    <w:rsid w:val="002246FB"/>
    <w:rsid w:val="00224BA0"/>
    <w:rsid w:val="002253B2"/>
    <w:rsid w:val="00225BA0"/>
    <w:rsid w:val="00225DDD"/>
    <w:rsid w:val="00225F68"/>
    <w:rsid w:val="00226743"/>
    <w:rsid w:val="00226A1E"/>
    <w:rsid w:val="00226CE7"/>
    <w:rsid w:val="002275AC"/>
    <w:rsid w:val="00227706"/>
    <w:rsid w:val="00230876"/>
    <w:rsid w:val="002309B5"/>
    <w:rsid w:val="00232538"/>
    <w:rsid w:val="002327A7"/>
    <w:rsid w:val="00233B45"/>
    <w:rsid w:val="00234EB2"/>
    <w:rsid w:val="0023506D"/>
    <w:rsid w:val="002351A3"/>
    <w:rsid w:val="002351EA"/>
    <w:rsid w:val="00235B54"/>
    <w:rsid w:val="00235FFD"/>
    <w:rsid w:val="00236364"/>
    <w:rsid w:val="002364EA"/>
    <w:rsid w:val="00236DC8"/>
    <w:rsid w:val="00236E30"/>
    <w:rsid w:val="00237DE5"/>
    <w:rsid w:val="002409C5"/>
    <w:rsid w:val="00240FD7"/>
    <w:rsid w:val="00241B79"/>
    <w:rsid w:val="002433D2"/>
    <w:rsid w:val="00244DC9"/>
    <w:rsid w:val="00244E5D"/>
    <w:rsid w:val="00246CDF"/>
    <w:rsid w:val="002519C1"/>
    <w:rsid w:val="00252276"/>
    <w:rsid w:val="00254C77"/>
    <w:rsid w:val="00255463"/>
    <w:rsid w:val="00256182"/>
    <w:rsid w:val="002568C3"/>
    <w:rsid w:val="00257FBE"/>
    <w:rsid w:val="00257FC2"/>
    <w:rsid w:val="0026037B"/>
    <w:rsid w:val="00262D0A"/>
    <w:rsid w:val="00263436"/>
    <w:rsid w:val="0026386E"/>
    <w:rsid w:val="00263E87"/>
    <w:rsid w:val="0026429D"/>
    <w:rsid w:val="0026469B"/>
    <w:rsid w:val="00265186"/>
    <w:rsid w:val="00265191"/>
    <w:rsid w:val="002655AB"/>
    <w:rsid w:val="002658CB"/>
    <w:rsid w:val="00265991"/>
    <w:rsid w:val="0026614E"/>
    <w:rsid w:val="002662DF"/>
    <w:rsid w:val="00266797"/>
    <w:rsid w:val="00267C22"/>
    <w:rsid w:val="002703B8"/>
    <w:rsid w:val="00270412"/>
    <w:rsid w:val="002721B0"/>
    <w:rsid w:val="0027278A"/>
    <w:rsid w:val="00273172"/>
    <w:rsid w:val="0027349B"/>
    <w:rsid w:val="002743F6"/>
    <w:rsid w:val="00274C6D"/>
    <w:rsid w:val="0027531F"/>
    <w:rsid w:val="00275E03"/>
    <w:rsid w:val="00276682"/>
    <w:rsid w:val="002767C3"/>
    <w:rsid w:val="0027777C"/>
    <w:rsid w:val="00277DFF"/>
    <w:rsid w:val="00281068"/>
    <w:rsid w:val="002817DF"/>
    <w:rsid w:val="00281FDB"/>
    <w:rsid w:val="00282B34"/>
    <w:rsid w:val="00282DF5"/>
    <w:rsid w:val="002830D4"/>
    <w:rsid w:val="002831B6"/>
    <w:rsid w:val="00285BB3"/>
    <w:rsid w:val="002863E2"/>
    <w:rsid w:val="002868B7"/>
    <w:rsid w:val="00286C89"/>
    <w:rsid w:val="00287004"/>
    <w:rsid w:val="002875A9"/>
    <w:rsid w:val="0029003C"/>
    <w:rsid w:val="002900CC"/>
    <w:rsid w:val="002907FE"/>
    <w:rsid w:val="00290CB1"/>
    <w:rsid w:val="00290D50"/>
    <w:rsid w:val="00291A7D"/>
    <w:rsid w:val="002922BD"/>
    <w:rsid w:val="0029261B"/>
    <w:rsid w:val="00293200"/>
    <w:rsid w:val="00293EB4"/>
    <w:rsid w:val="00294A6C"/>
    <w:rsid w:val="00295650"/>
    <w:rsid w:val="002960E9"/>
    <w:rsid w:val="002962CE"/>
    <w:rsid w:val="00296DA6"/>
    <w:rsid w:val="0029700F"/>
    <w:rsid w:val="0029768B"/>
    <w:rsid w:val="002979FF"/>
    <w:rsid w:val="002A0376"/>
    <w:rsid w:val="002A0805"/>
    <w:rsid w:val="002A1183"/>
    <w:rsid w:val="002A28F2"/>
    <w:rsid w:val="002A2F67"/>
    <w:rsid w:val="002A309F"/>
    <w:rsid w:val="002A34A1"/>
    <w:rsid w:val="002A40C4"/>
    <w:rsid w:val="002A5153"/>
    <w:rsid w:val="002A5372"/>
    <w:rsid w:val="002A5C5A"/>
    <w:rsid w:val="002A66A7"/>
    <w:rsid w:val="002A71BC"/>
    <w:rsid w:val="002B0896"/>
    <w:rsid w:val="002B1459"/>
    <w:rsid w:val="002B201A"/>
    <w:rsid w:val="002B310A"/>
    <w:rsid w:val="002B31B5"/>
    <w:rsid w:val="002B395D"/>
    <w:rsid w:val="002B3C77"/>
    <w:rsid w:val="002B4082"/>
    <w:rsid w:val="002B4F6A"/>
    <w:rsid w:val="002B5128"/>
    <w:rsid w:val="002B5D8B"/>
    <w:rsid w:val="002B5FE2"/>
    <w:rsid w:val="002B60F2"/>
    <w:rsid w:val="002B61E0"/>
    <w:rsid w:val="002B704F"/>
    <w:rsid w:val="002B7107"/>
    <w:rsid w:val="002C04EC"/>
    <w:rsid w:val="002C0B5E"/>
    <w:rsid w:val="002C0FC7"/>
    <w:rsid w:val="002C1D54"/>
    <w:rsid w:val="002C2CDE"/>
    <w:rsid w:val="002C2DCA"/>
    <w:rsid w:val="002C2F48"/>
    <w:rsid w:val="002C381D"/>
    <w:rsid w:val="002C3979"/>
    <w:rsid w:val="002C488D"/>
    <w:rsid w:val="002C4CBA"/>
    <w:rsid w:val="002C5771"/>
    <w:rsid w:val="002C6564"/>
    <w:rsid w:val="002C6CE1"/>
    <w:rsid w:val="002C7994"/>
    <w:rsid w:val="002D1616"/>
    <w:rsid w:val="002D278E"/>
    <w:rsid w:val="002D3170"/>
    <w:rsid w:val="002D341C"/>
    <w:rsid w:val="002D5929"/>
    <w:rsid w:val="002D5D69"/>
    <w:rsid w:val="002D603E"/>
    <w:rsid w:val="002D6609"/>
    <w:rsid w:val="002D6B79"/>
    <w:rsid w:val="002D74D2"/>
    <w:rsid w:val="002D7C08"/>
    <w:rsid w:val="002E015C"/>
    <w:rsid w:val="002E18B7"/>
    <w:rsid w:val="002E190A"/>
    <w:rsid w:val="002E21F6"/>
    <w:rsid w:val="002E25C8"/>
    <w:rsid w:val="002E26BF"/>
    <w:rsid w:val="002E4D00"/>
    <w:rsid w:val="002E4DD9"/>
    <w:rsid w:val="002E54CE"/>
    <w:rsid w:val="002E5DCD"/>
    <w:rsid w:val="002E6044"/>
    <w:rsid w:val="002E68AC"/>
    <w:rsid w:val="002E7C77"/>
    <w:rsid w:val="002F0B25"/>
    <w:rsid w:val="002F1347"/>
    <w:rsid w:val="002F1EA3"/>
    <w:rsid w:val="002F210A"/>
    <w:rsid w:val="002F2592"/>
    <w:rsid w:val="002F3592"/>
    <w:rsid w:val="002F4891"/>
    <w:rsid w:val="002F4997"/>
    <w:rsid w:val="002F4A6F"/>
    <w:rsid w:val="002F4B9B"/>
    <w:rsid w:val="002F4BAB"/>
    <w:rsid w:val="002F5DD7"/>
    <w:rsid w:val="002F6BEA"/>
    <w:rsid w:val="002F6FF9"/>
    <w:rsid w:val="002F70C9"/>
    <w:rsid w:val="002F71FA"/>
    <w:rsid w:val="002F7315"/>
    <w:rsid w:val="002F7946"/>
    <w:rsid w:val="00300375"/>
    <w:rsid w:val="003008A9"/>
    <w:rsid w:val="003009F7"/>
    <w:rsid w:val="00301422"/>
    <w:rsid w:val="003019E1"/>
    <w:rsid w:val="00301CDF"/>
    <w:rsid w:val="00302780"/>
    <w:rsid w:val="00302798"/>
    <w:rsid w:val="003036E2"/>
    <w:rsid w:val="0030382C"/>
    <w:rsid w:val="003039BE"/>
    <w:rsid w:val="00303DE1"/>
    <w:rsid w:val="003040B8"/>
    <w:rsid w:val="00304BC7"/>
    <w:rsid w:val="0030681E"/>
    <w:rsid w:val="003101AF"/>
    <w:rsid w:val="003101B5"/>
    <w:rsid w:val="00310242"/>
    <w:rsid w:val="00311344"/>
    <w:rsid w:val="00311A72"/>
    <w:rsid w:val="00312416"/>
    <w:rsid w:val="00313423"/>
    <w:rsid w:val="00313757"/>
    <w:rsid w:val="00313F1E"/>
    <w:rsid w:val="00314E48"/>
    <w:rsid w:val="00315CF5"/>
    <w:rsid w:val="00315E72"/>
    <w:rsid w:val="00317138"/>
    <w:rsid w:val="00317316"/>
    <w:rsid w:val="00317365"/>
    <w:rsid w:val="0031737C"/>
    <w:rsid w:val="00320624"/>
    <w:rsid w:val="00321EA3"/>
    <w:rsid w:val="003229CC"/>
    <w:rsid w:val="003241A9"/>
    <w:rsid w:val="003246D0"/>
    <w:rsid w:val="0032507A"/>
    <w:rsid w:val="00325228"/>
    <w:rsid w:val="003258A5"/>
    <w:rsid w:val="00325CCE"/>
    <w:rsid w:val="003272EC"/>
    <w:rsid w:val="0033086B"/>
    <w:rsid w:val="00330B83"/>
    <w:rsid w:val="0033133E"/>
    <w:rsid w:val="003338B2"/>
    <w:rsid w:val="00334713"/>
    <w:rsid w:val="00334E61"/>
    <w:rsid w:val="00337ACA"/>
    <w:rsid w:val="0034049F"/>
    <w:rsid w:val="00340C21"/>
    <w:rsid w:val="00340D49"/>
    <w:rsid w:val="00341798"/>
    <w:rsid w:val="00341983"/>
    <w:rsid w:val="00342390"/>
    <w:rsid w:val="00342396"/>
    <w:rsid w:val="00343560"/>
    <w:rsid w:val="00344FCA"/>
    <w:rsid w:val="00345ECE"/>
    <w:rsid w:val="00345FDA"/>
    <w:rsid w:val="00347081"/>
    <w:rsid w:val="003506A1"/>
    <w:rsid w:val="00350BE6"/>
    <w:rsid w:val="003517EA"/>
    <w:rsid w:val="00351F92"/>
    <w:rsid w:val="00352A3D"/>
    <w:rsid w:val="0035422C"/>
    <w:rsid w:val="00354EE1"/>
    <w:rsid w:val="0035548A"/>
    <w:rsid w:val="00356F99"/>
    <w:rsid w:val="00360FF8"/>
    <w:rsid w:val="0036113D"/>
    <w:rsid w:val="003613EC"/>
    <w:rsid w:val="00361B3D"/>
    <w:rsid w:val="00362017"/>
    <w:rsid w:val="00362793"/>
    <w:rsid w:val="00362BCA"/>
    <w:rsid w:val="00363EFD"/>
    <w:rsid w:val="00364238"/>
    <w:rsid w:val="003652E0"/>
    <w:rsid w:val="00365694"/>
    <w:rsid w:val="003661FF"/>
    <w:rsid w:val="00366844"/>
    <w:rsid w:val="00366853"/>
    <w:rsid w:val="00366B66"/>
    <w:rsid w:val="00366F5E"/>
    <w:rsid w:val="003670FB"/>
    <w:rsid w:val="00367E46"/>
    <w:rsid w:val="00370182"/>
    <w:rsid w:val="00370B73"/>
    <w:rsid w:val="00371277"/>
    <w:rsid w:val="0037143A"/>
    <w:rsid w:val="00371729"/>
    <w:rsid w:val="003724D0"/>
    <w:rsid w:val="00372B79"/>
    <w:rsid w:val="003732D8"/>
    <w:rsid w:val="00373430"/>
    <w:rsid w:val="00374523"/>
    <w:rsid w:val="00374BC2"/>
    <w:rsid w:val="00376546"/>
    <w:rsid w:val="00376D7A"/>
    <w:rsid w:val="00376E1A"/>
    <w:rsid w:val="00377275"/>
    <w:rsid w:val="00377AF9"/>
    <w:rsid w:val="00380648"/>
    <w:rsid w:val="00381429"/>
    <w:rsid w:val="0038208F"/>
    <w:rsid w:val="00382B8F"/>
    <w:rsid w:val="00382B9B"/>
    <w:rsid w:val="00383A2A"/>
    <w:rsid w:val="003851F4"/>
    <w:rsid w:val="003863A9"/>
    <w:rsid w:val="00386468"/>
    <w:rsid w:val="00386B13"/>
    <w:rsid w:val="00390266"/>
    <w:rsid w:val="00390368"/>
    <w:rsid w:val="003908A3"/>
    <w:rsid w:val="00390A1E"/>
    <w:rsid w:val="00390D41"/>
    <w:rsid w:val="00391B38"/>
    <w:rsid w:val="00391E71"/>
    <w:rsid w:val="00391F70"/>
    <w:rsid w:val="00392F57"/>
    <w:rsid w:val="00393D9B"/>
    <w:rsid w:val="003956A7"/>
    <w:rsid w:val="00397D91"/>
    <w:rsid w:val="003A01A6"/>
    <w:rsid w:val="003A0750"/>
    <w:rsid w:val="003A0E3B"/>
    <w:rsid w:val="003A10D0"/>
    <w:rsid w:val="003A1BF4"/>
    <w:rsid w:val="003A1F73"/>
    <w:rsid w:val="003A2827"/>
    <w:rsid w:val="003A336B"/>
    <w:rsid w:val="003A43A7"/>
    <w:rsid w:val="003A5542"/>
    <w:rsid w:val="003A5577"/>
    <w:rsid w:val="003A5A32"/>
    <w:rsid w:val="003A6728"/>
    <w:rsid w:val="003A6F78"/>
    <w:rsid w:val="003A737D"/>
    <w:rsid w:val="003B0456"/>
    <w:rsid w:val="003B305D"/>
    <w:rsid w:val="003B3ED6"/>
    <w:rsid w:val="003B44F2"/>
    <w:rsid w:val="003B57F9"/>
    <w:rsid w:val="003B61D5"/>
    <w:rsid w:val="003B65B8"/>
    <w:rsid w:val="003B74AF"/>
    <w:rsid w:val="003B7A37"/>
    <w:rsid w:val="003C199A"/>
    <w:rsid w:val="003C24BE"/>
    <w:rsid w:val="003C3F23"/>
    <w:rsid w:val="003C510E"/>
    <w:rsid w:val="003C51B7"/>
    <w:rsid w:val="003C53EB"/>
    <w:rsid w:val="003C54AA"/>
    <w:rsid w:val="003C615A"/>
    <w:rsid w:val="003C644E"/>
    <w:rsid w:val="003C6EB5"/>
    <w:rsid w:val="003C704A"/>
    <w:rsid w:val="003D1153"/>
    <w:rsid w:val="003D1F14"/>
    <w:rsid w:val="003D362C"/>
    <w:rsid w:val="003D400A"/>
    <w:rsid w:val="003D436F"/>
    <w:rsid w:val="003D4F0B"/>
    <w:rsid w:val="003D4F3E"/>
    <w:rsid w:val="003D545B"/>
    <w:rsid w:val="003D5CA7"/>
    <w:rsid w:val="003D6262"/>
    <w:rsid w:val="003D6DF8"/>
    <w:rsid w:val="003D770B"/>
    <w:rsid w:val="003D79E7"/>
    <w:rsid w:val="003D7D57"/>
    <w:rsid w:val="003E0C3B"/>
    <w:rsid w:val="003E207F"/>
    <w:rsid w:val="003E3481"/>
    <w:rsid w:val="003E34ED"/>
    <w:rsid w:val="003E430A"/>
    <w:rsid w:val="003E4A7D"/>
    <w:rsid w:val="003E4F10"/>
    <w:rsid w:val="003E535E"/>
    <w:rsid w:val="003E7BFC"/>
    <w:rsid w:val="003F011F"/>
    <w:rsid w:val="003F0F1F"/>
    <w:rsid w:val="003F30B8"/>
    <w:rsid w:val="003F3C91"/>
    <w:rsid w:val="003F4246"/>
    <w:rsid w:val="003F54A1"/>
    <w:rsid w:val="003F6D1E"/>
    <w:rsid w:val="003F7A8A"/>
    <w:rsid w:val="004004F6"/>
    <w:rsid w:val="00401F7C"/>
    <w:rsid w:val="00401FF3"/>
    <w:rsid w:val="004033E1"/>
    <w:rsid w:val="00403C28"/>
    <w:rsid w:val="0040479B"/>
    <w:rsid w:val="004076AD"/>
    <w:rsid w:val="004078BE"/>
    <w:rsid w:val="00410510"/>
    <w:rsid w:val="00411BA0"/>
    <w:rsid w:val="00412ED4"/>
    <w:rsid w:val="00413A60"/>
    <w:rsid w:val="00413C0C"/>
    <w:rsid w:val="00413EEA"/>
    <w:rsid w:val="004146FD"/>
    <w:rsid w:val="00414D3C"/>
    <w:rsid w:val="00415CB4"/>
    <w:rsid w:val="00417564"/>
    <w:rsid w:val="00417E7A"/>
    <w:rsid w:val="00417EA2"/>
    <w:rsid w:val="004214ED"/>
    <w:rsid w:val="00421F60"/>
    <w:rsid w:val="004220B8"/>
    <w:rsid w:val="004222A5"/>
    <w:rsid w:val="00422467"/>
    <w:rsid w:val="00422B6B"/>
    <w:rsid w:val="0042510E"/>
    <w:rsid w:val="00426019"/>
    <w:rsid w:val="00426893"/>
    <w:rsid w:val="0042697D"/>
    <w:rsid w:val="00426F1B"/>
    <w:rsid w:val="004270B6"/>
    <w:rsid w:val="0042742E"/>
    <w:rsid w:val="00427F64"/>
    <w:rsid w:val="004317F7"/>
    <w:rsid w:val="00431AF8"/>
    <w:rsid w:val="00431C46"/>
    <w:rsid w:val="00431DF8"/>
    <w:rsid w:val="0043247E"/>
    <w:rsid w:val="0043314D"/>
    <w:rsid w:val="00433A6F"/>
    <w:rsid w:val="0043418D"/>
    <w:rsid w:val="004354AC"/>
    <w:rsid w:val="00435CC3"/>
    <w:rsid w:val="004364C4"/>
    <w:rsid w:val="0043681D"/>
    <w:rsid w:val="0043745D"/>
    <w:rsid w:val="004377FF"/>
    <w:rsid w:val="00437E82"/>
    <w:rsid w:val="004410B9"/>
    <w:rsid w:val="004411EB"/>
    <w:rsid w:val="00441922"/>
    <w:rsid w:val="00442202"/>
    <w:rsid w:val="00442294"/>
    <w:rsid w:val="00442A99"/>
    <w:rsid w:val="00443C87"/>
    <w:rsid w:val="004454E5"/>
    <w:rsid w:val="0044558D"/>
    <w:rsid w:val="00446EB7"/>
    <w:rsid w:val="0045160A"/>
    <w:rsid w:val="00451690"/>
    <w:rsid w:val="00451EC4"/>
    <w:rsid w:val="0045316D"/>
    <w:rsid w:val="0045407B"/>
    <w:rsid w:val="004540CC"/>
    <w:rsid w:val="004552BD"/>
    <w:rsid w:val="00455871"/>
    <w:rsid w:val="0045782A"/>
    <w:rsid w:val="00457970"/>
    <w:rsid w:val="00461192"/>
    <w:rsid w:val="00461640"/>
    <w:rsid w:val="00461FA3"/>
    <w:rsid w:val="0046229D"/>
    <w:rsid w:val="00462FCF"/>
    <w:rsid w:val="00465E6A"/>
    <w:rsid w:val="00465EFD"/>
    <w:rsid w:val="00466AB0"/>
    <w:rsid w:val="004679C8"/>
    <w:rsid w:val="00470B15"/>
    <w:rsid w:val="00470D72"/>
    <w:rsid w:val="004712C3"/>
    <w:rsid w:val="00471B8C"/>
    <w:rsid w:val="00471F3E"/>
    <w:rsid w:val="00472392"/>
    <w:rsid w:val="004729F3"/>
    <w:rsid w:val="00473945"/>
    <w:rsid w:val="00473D44"/>
    <w:rsid w:val="0047463C"/>
    <w:rsid w:val="00475F27"/>
    <w:rsid w:val="00476157"/>
    <w:rsid w:val="004762BE"/>
    <w:rsid w:val="004772AA"/>
    <w:rsid w:val="00477F47"/>
    <w:rsid w:val="00480486"/>
    <w:rsid w:val="00481B41"/>
    <w:rsid w:val="00481C92"/>
    <w:rsid w:val="004840E0"/>
    <w:rsid w:val="00484573"/>
    <w:rsid w:val="00484AEA"/>
    <w:rsid w:val="00485CC2"/>
    <w:rsid w:val="00485E91"/>
    <w:rsid w:val="004861F2"/>
    <w:rsid w:val="0048669E"/>
    <w:rsid w:val="00486C39"/>
    <w:rsid w:val="00486F6A"/>
    <w:rsid w:val="0049018C"/>
    <w:rsid w:val="0049086C"/>
    <w:rsid w:val="00490956"/>
    <w:rsid w:val="00493368"/>
    <w:rsid w:val="00495A1A"/>
    <w:rsid w:val="00495C25"/>
    <w:rsid w:val="00495C2C"/>
    <w:rsid w:val="004975DF"/>
    <w:rsid w:val="00497D7C"/>
    <w:rsid w:val="004A05C1"/>
    <w:rsid w:val="004A1672"/>
    <w:rsid w:val="004A2083"/>
    <w:rsid w:val="004A21C1"/>
    <w:rsid w:val="004A2BAA"/>
    <w:rsid w:val="004A43EA"/>
    <w:rsid w:val="004A4505"/>
    <w:rsid w:val="004A467E"/>
    <w:rsid w:val="004A5192"/>
    <w:rsid w:val="004A596A"/>
    <w:rsid w:val="004A5CDE"/>
    <w:rsid w:val="004A5FA2"/>
    <w:rsid w:val="004A6857"/>
    <w:rsid w:val="004A6BAA"/>
    <w:rsid w:val="004A7416"/>
    <w:rsid w:val="004A79B8"/>
    <w:rsid w:val="004B03B0"/>
    <w:rsid w:val="004B0567"/>
    <w:rsid w:val="004B115B"/>
    <w:rsid w:val="004B122B"/>
    <w:rsid w:val="004B128B"/>
    <w:rsid w:val="004B1335"/>
    <w:rsid w:val="004B2244"/>
    <w:rsid w:val="004B3B0A"/>
    <w:rsid w:val="004B4D3A"/>
    <w:rsid w:val="004B6A43"/>
    <w:rsid w:val="004B6BA3"/>
    <w:rsid w:val="004B6DC5"/>
    <w:rsid w:val="004C0357"/>
    <w:rsid w:val="004C07B9"/>
    <w:rsid w:val="004C14DE"/>
    <w:rsid w:val="004C19BA"/>
    <w:rsid w:val="004C2594"/>
    <w:rsid w:val="004C3313"/>
    <w:rsid w:val="004C3E68"/>
    <w:rsid w:val="004C3E73"/>
    <w:rsid w:val="004C405A"/>
    <w:rsid w:val="004C4159"/>
    <w:rsid w:val="004C543D"/>
    <w:rsid w:val="004C602C"/>
    <w:rsid w:val="004C6DE8"/>
    <w:rsid w:val="004C6FAB"/>
    <w:rsid w:val="004C754A"/>
    <w:rsid w:val="004C7CB5"/>
    <w:rsid w:val="004C7DB9"/>
    <w:rsid w:val="004D0E3A"/>
    <w:rsid w:val="004D0EF6"/>
    <w:rsid w:val="004D29E9"/>
    <w:rsid w:val="004D2C48"/>
    <w:rsid w:val="004D554E"/>
    <w:rsid w:val="004D7F89"/>
    <w:rsid w:val="004E11FE"/>
    <w:rsid w:val="004E2061"/>
    <w:rsid w:val="004E3171"/>
    <w:rsid w:val="004E3269"/>
    <w:rsid w:val="004E4296"/>
    <w:rsid w:val="004E51B4"/>
    <w:rsid w:val="004E568B"/>
    <w:rsid w:val="004E6DC0"/>
    <w:rsid w:val="004F085A"/>
    <w:rsid w:val="004F66BD"/>
    <w:rsid w:val="004F781F"/>
    <w:rsid w:val="005006E0"/>
    <w:rsid w:val="00502C48"/>
    <w:rsid w:val="0050378A"/>
    <w:rsid w:val="0050396D"/>
    <w:rsid w:val="0050499A"/>
    <w:rsid w:val="005050D3"/>
    <w:rsid w:val="00506797"/>
    <w:rsid w:val="00507A77"/>
    <w:rsid w:val="00510FA3"/>
    <w:rsid w:val="00510FB4"/>
    <w:rsid w:val="0051141D"/>
    <w:rsid w:val="005118E1"/>
    <w:rsid w:val="005133B3"/>
    <w:rsid w:val="00513B22"/>
    <w:rsid w:val="00513D46"/>
    <w:rsid w:val="00515C2E"/>
    <w:rsid w:val="00515E33"/>
    <w:rsid w:val="005176A9"/>
    <w:rsid w:val="00517C64"/>
    <w:rsid w:val="005206FD"/>
    <w:rsid w:val="005209D9"/>
    <w:rsid w:val="00521583"/>
    <w:rsid w:val="00521AF7"/>
    <w:rsid w:val="00522AD1"/>
    <w:rsid w:val="00523418"/>
    <w:rsid w:val="00523AA0"/>
    <w:rsid w:val="00523BB6"/>
    <w:rsid w:val="0052467A"/>
    <w:rsid w:val="00524CC7"/>
    <w:rsid w:val="00525950"/>
    <w:rsid w:val="00526F82"/>
    <w:rsid w:val="005273B4"/>
    <w:rsid w:val="005279AB"/>
    <w:rsid w:val="00527C1C"/>
    <w:rsid w:val="005303D5"/>
    <w:rsid w:val="00531887"/>
    <w:rsid w:val="00531B7D"/>
    <w:rsid w:val="00531F95"/>
    <w:rsid w:val="0053280A"/>
    <w:rsid w:val="00532C9F"/>
    <w:rsid w:val="0053369F"/>
    <w:rsid w:val="00533AE8"/>
    <w:rsid w:val="00536FE9"/>
    <w:rsid w:val="00537074"/>
    <w:rsid w:val="00537568"/>
    <w:rsid w:val="00537A4D"/>
    <w:rsid w:val="00540762"/>
    <w:rsid w:val="005407A7"/>
    <w:rsid w:val="00541A6B"/>
    <w:rsid w:val="00542278"/>
    <w:rsid w:val="005424C8"/>
    <w:rsid w:val="0054259A"/>
    <w:rsid w:val="0054287B"/>
    <w:rsid w:val="00543F48"/>
    <w:rsid w:val="00544306"/>
    <w:rsid w:val="005447EC"/>
    <w:rsid w:val="00546217"/>
    <w:rsid w:val="0054651B"/>
    <w:rsid w:val="005475C1"/>
    <w:rsid w:val="00547F0A"/>
    <w:rsid w:val="00550F89"/>
    <w:rsid w:val="00551697"/>
    <w:rsid w:val="00551881"/>
    <w:rsid w:val="0055266F"/>
    <w:rsid w:val="00553948"/>
    <w:rsid w:val="005548E2"/>
    <w:rsid w:val="00554C77"/>
    <w:rsid w:val="00554EEA"/>
    <w:rsid w:val="00555358"/>
    <w:rsid w:val="005554E2"/>
    <w:rsid w:val="00555966"/>
    <w:rsid w:val="00555D53"/>
    <w:rsid w:val="00555E0D"/>
    <w:rsid w:val="00556702"/>
    <w:rsid w:val="00556F96"/>
    <w:rsid w:val="00557349"/>
    <w:rsid w:val="005608D2"/>
    <w:rsid w:val="005609AB"/>
    <w:rsid w:val="00560D21"/>
    <w:rsid w:val="0056110E"/>
    <w:rsid w:val="005616F3"/>
    <w:rsid w:val="005622D6"/>
    <w:rsid w:val="0056239E"/>
    <w:rsid w:val="005623E1"/>
    <w:rsid w:val="0056387D"/>
    <w:rsid w:val="00563A79"/>
    <w:rsid w:val="0056472A"/>
    <w:rsid w:val="0056480E"/>
    <w:rsid w:val="00564C00"/>
    <w:rsid w:val="0056602C"/>
    <w:rsid w:val="0056724D"/>
    <w:rsid w:val="00571009"/>
    <w:rsid w:val="00571302"/>
    <w:rsid w:val="00571B4F"/>
    <w:rsid w:val="0057208B"/>
    <w:rsid w:val="00572A51"/>
    <w:rsid w:val="00576EBE"/>
    <w:rsid w:val="00577360"/>
    <w:rsid w:val="00577EB5"/>
    <w:rsid w:val="0058037F"/>
    <w:rsid w:val="005806A1"/>
    <w:rsid w:val="00580C4C"/>
    <w:rsid w:val="005815FA"/>
    <w:rsid w:val="0058234D"/>
    <w:rsid w:val="00582793"/>
    <w:rsid w:val="00582FA7"/>
    <w:rsid w:val="0058378F"/>
    <w:rsid w:val="005868D6"/>
    <w:rsid w:val="00587A27"/>
    <w:rsid w:val="00587E31"/>
    <w:rsid w:val="00590321"/>
    <w:rsid w:val="00590705"/>
    <w:rsid w:val="00590797"/>
    <w:rsid w:val="00590A85"/>
    <w:rsid w:val="00590B95"/>
    <w:rsid w:val="00590D4B"/>
    <w:rsid w:val="005913AB"/>
    <w:rsid w:val="00593F1A"/>
    <w:rsid w:val="00594A56"/>
    <w:rsid w:val="00597BCF"/>
    <w:rsid w:val="005A1D02"/>
    <w:rsid w:val="005A1DD8"/>
    <w:rsid w:val="005A1FDE"/>
    <w:rsid w:val="005A206D"/>
    <w:rsid w:val="005A29BD"/>
    <w:rsid w:val="005A2A25"/>
    <w:rsid w:val="005A3437"/>
    <w:rsid w:val="005A3720"/>
    <w:rsid w:val="005A49B5"/>
    <w:rsid w:val="005A57C6"/>
    <w:rsid w:val="005A6534"/>
    <w:rsid w:val="005A7B35"/>
    <w:rsid w:val="005B0833"/>
    <w:rsid w:val="005B097A"/>
    <w:rsid w:val="005B2D27"/>
    <w:rsid w:val="005B3697"/>
    <w:rsid w:val="005B50F7"/>
    <w:rsid w:val="005B528F"/>
    <w:rsid w:val="005B5833"/>
    <w:rsid w:val="005B6D77"/>
    <w:rsid w:val="005B7E86"/>
    <w:rsid w:val="005C16C4"/>
    <w:rsid w:val="005C1B49"/>
    <w:rsid w:val="005C1C2D"/>
    <w:rsid w:val="005C1FBF"/>
    <w:rsid w:val="005C261A"/>
    <w:rsid w:val="005C2E7C"/>
    <w:rsid w:val="005C3740"/>
    <w:rsid w:val="005C37AE"/>
    <w:rsid w:val="005C3A72"/>
    <w:rsid w:val="005C3BDD"/>
    <w:rsid w:val="005C5D05"/>
    <w:rsid w:val="005C6040"/>
    <w:rsid w:val="005C66D4"/>
    <w:rsid w:val="005C6723"/>
    <w:rsid w:val="005C6B77"/>
    <w:rsid w:val="005C6E5B"/>
    <w:rsid w:val="005C72D9"/>
    <w:rsid w:val="005C7F57"/>
    <w:rsid w:val="005D072D"/>
    <w:rsid w:val="005D083F"/>
    <w:rsid w:val="005D0977"/>
    <w:rsid w:val="005D0A9F"/>
    <w:rsid w:val="005D0B1E"/>
    <w:rsid w:val="005D17B0"/>
    <w:rsid w:val="005D3680"/>
    <w:rsid w:val="005D47A0"/>
    <w:rsid w:val="005D4D1D"/>
    <w:rsid w:val="005D598B"/>
    <w:rsid w:val="005D66DA"/>
    <w:rsid w:val="005D6BDA"/>
    <w:rsid w:val="005E0240"/>
    <w:rsid w:val="005E0CB3"/>
    <w:rsid w:val="005E236E"/>
    <w:rsid w:val="005E24B0"/>
    <w:rsid w:val="005E2802"/>
    <w:rsid w:val="005E2DC9"/>
    <w:rsid w:val="005E2E1F"/>
    <w:rsid w:val="005E4757"/>
    <w:rsid w:val="005E4B7B"/>
    <w:rsid w:val="005E58EF"/>
    <w:rsid w:val="005E60BC"/>
    <w:rsid w:val="005E62C3"/>
    <w:rsid w:val="005E65A8"/>
    <w:rsid w:val="005E739C"/>
    <w:rsid w:val="005E7F35"/>
    <w:rsid w:val="005F20CF"/>
    <w:rsid w:val="005F263C"/>
    <w:rsid w:val="005F3606"/>
    <w:rsid w:val="005F4023"/>
    <w:rsid w:val="005F6751"/>
    <w:rsid w:val="005F7C11"/>
    <w:rsid w:val="00601349"/>
    <w:rsid w:val="00602AEA"/>
    <w:rsid w:val="00602DBB"/>
    <w:rsid w:val="00602EDA"/>
    <w:rsid w:val="00603ACD"/>
    <w:rsid w:val="00603EEB"/>
    <w:rsid w:val="00605457"/>
    <w:rsid w:val="0061031A"/>
    <w:rsid w:val="00611646"/>
    <w:rsid w:val="00612696"/>
    <w:rsid w:val="00612712"/>
    <w:rsid w:val="00612A61"/>
    <w:rsid w:val="00612BA1"/>
    <w:rsid w:val="00613A43"/>
    <w:rsid w:val="006144F1"/>
    <w:rsid w:val="006145D7"/>
    <w:rsid w:val="006155D9"/>
    <w:rsid w:val="006159D9"/>
    <w:rsid w:val="00615FE5"/>
    <w:rsid w:val="0061644A"/>
    <w:rsid w:val="00617525"/>
    <w:rsid w:val="00617A72"/>
    <w:rsid w:val="00620D61"/>
    <w:rsid w:val="0062143B"/>
    <w:rsid w:val="00621F39"/>
    <w:rsid w:val="006220B3"/>
    <w:rsid w:val="00622259"/>
    <w:rsid w:val="0062287E"/>
    <w:rsid w:val="006229E3"/>
    <w:rsid w:val="00622A03"/>
    <w:rsid w:val="00622A0C"/>
    <w:rsid w:val="00623189"/>
    <w:rsid w:val="0062420A"/>
    <w:rsid w:val="00624E16"/>
    <w:rsid w:val="00625E15"/>
    <w:rsid w:val="00626C05"/>
    <w:rsid w:val="006307C4"/>
    <w:rsid w:val="00632412"/>
    <w:rsid w:val="00632F6D"/>
    <w:rsid w:val="0063405C"/>
    <w:rsid w:val="00636704"/>
    <w:rsid w:val="00637695"/>
    <w:rsid w:val="006377D8"/>
    <w:rsid w:val="00637ED8"/>
    <w:rsid w:val="00637F7B"/>
    <w:rsid w:val="006406D8"/>
    <w:rsid w:val="00641BDB"/>
    <w:rsid w:val="00641C20"/>
    <w:rsid w:val="006423F9"/>
    <w:rsid w:val="006425D9"/>
    <w:rsid w:val="00642EF3"/>
    <w:rsid w:val="006437F5"/>
    <w:rsid w:val="00645A3B"/>
    <w:rsid w:val="00645DA2"/>
    <w:rsid w:val="0064641C"/>
    <w:rsid w:val="00647067"/>
    <w:rsid w:val="00647833"/>
    <w:rsid w:val="00650BFE"/>
    <w:rsid w:val="006518FF"/>
    <w:rsid w:val="00652048"/>
    <w:rsid w:val="00653098"/>
    <w:rsid w:val="006546FD"/>
    <w:rsid w:val="0065511A"/>
    <w:rsid w:val="00655516"/>
    <w:rsid w:val="006577BC"/>
    <w:rsid w:val="00657A9D"/>
    <w:rsid w:val="00657ED2"/>
    <w:rsid w:val="00660495"/>
    <w:rsid w:val="00660CCE"/>
    <w:rsid w:val="00660FB7"/>
    <w:rsid w:val="0066104F"/>
    <w:rsid w:val="00661EBC"/>
    <w:rsid w:val="00663A32"/>
    <w:rsid w:val="00663FE8"/>
    <w:rsid w:val="006653A3"/>
    <w:rsid w:val="006655FD"/>
    <w:rsid w:val="0066571C"/>
    <w:rsid w:val="0066584B"/>
    <w:rsid w:val="00670288"/>
    <w:rsid w:val="006709D9"/>
    <w:rsid w:val="0067172A"/>
    <w:rsid w:val="006721CA"/>
    <w:rsid w:val="0067232F"/>
    <w:rsid w:val="0067280B"/>
    <w:rsid w:val="00672C9A"/>
    <w:rsid w:val="00672DE5"/>
    <w:rsid w:val="006747C3"/>
    <w:rsid w:val="00675018"/>
    <w:rsid w:val="0067535E"/>
    <w:rsid w:val="00675BC8"/>
    <w:rsid w:val="006760E7"/>
    <w:rsid w:val="006769E5"/>
    <w:rsid w:val="00677856"/>
    <w:rsid w:val="00680A80"/>
    <w:rsid w:val="00681418"/>
    <w:rsid w:val="00683C12"/>
    <w:rsid w:val="006841BE"/>
    <w:rsid w:val="006841E6"/>
    <w:rsid w:val="006842E5"/>
    <w:rsid w:val="00684D48"/>
    <w:rsid w:val="00685C28"/>
    <w:rsid w:val="00685EF6"/>
    <w:rsid w:val="00686119"/>
    <w:rsid w:val="006862EE"/>
    <w:rsid w:val="00686401"/>
    <w:rsid w:val="006869D5"/>
    <w:rsid w:val="006872AF"/>
    <w:rsid w:val="00690654"/>
    <w:rsid w:val="006906C6"/>
    <w:rsid w:val="00691F54"/>
    <w:rsid w:val="00692C44"/>
    <w:rsid w:val="006933EC"/>
    <w:rsid w:val="00693938"/>
    <w:rsid w:val="00693DD4"/>
    <w:rsid w:val="00694445"/>
    <w:rsid w:val="00694A43"/>
    <w:rsid w:val="00694EDA"/>
    <w:rsid w:val="006955BF"/>
    <w:rsid w:val="006978A3"/>
    <w:rsid w:val="00697E59"/>
    <w:rsid w:val="006A02B3"/>
    <w:rsid w:val="006A0944"/>
    <w:rsid w:val="006A12F0"/>
    <w:rsid w:val="006A1626"/>
    <w:rsid w:val="006A19D0"/>
    <w:rsid w:val="006A5C4F"/>
    <w:rsid w:val="006A631F"/>
    <w:rsid w:val="006A7E34"/>
    <w:rsid w:val="006B014E"/>
    <w:rsid w:val="006B1037"/>
    <w:rsid w:val="006B1903"/>
    <w:rsid w:val="006B2E47"/>
    <w:rsid w:val="006B3375"/>
    <w:rsid w:val="006B5694"/>
    <w:rsid w:val="006B5702"/>
    <w:rsid w:val="006B5AB1"/>
    <w:rsid w:val="006B5BFA"/>
    <w:rsid w:val="006B5C75"/>
    <w:rsid w:val="006B6131"/>
    <w:rsid w:val="006B7705"/>
    <w:rsid w:val="006B79EC"/>
    <w:rsid w:val="006B7D1B"/>
    <w:rsid w:val="006C134F"/>
    <w:rsid w:val="006C1829"/>
    <w:rsid w:val="006C2603"/>
    <w:rsid w:val="006C2AAC"/>
    <w:rsid w:val="006C3E08"/>
    <w:rsid w:val="006C434F"/>
    <w:rsid w:val="006C7993"/>
    <w:rsid w:val="006D000B"/>
    <w:rsid w:val="006D01C2"/>
    <w:rsid w:val="006D0253"/>
    <w:rsid w:val="006D1E7D"/>
    <w:rsid w:val="006D2A69"/>
    <w:rsid w:val="006D3BDE"/>
    <w:rsid w:val="006D4A07"/>
    <w:rsid w:val="006D6BD0"/>
    <w:rsid w:val="006D6EBB"/>
    <w:rsid w:val="006E09B5"/>
    <w:rsid w:val="006E1947"/>
    <w:rsid w:val="006E19A3"/>
    <w:rsid w:val="006E1B46"/>
    <w:rsid w:val="006E1F1F"/>
    <w:rsid w:val="006E3B2E"/>
    <w:rsid w:val="006E48BA"/>
    <w:rsid w:val="006E5F5C"/>
    <w:rsid w:val="006E6451"/>
    <w:rsid w:val="006E7E0C"/>
    <w:rsid w:val="006E7F5C"/>
    <w:rsid w:val="006F0C25"/>
    <w:rsid w:val="006F151D"/>
    <w:rsid w:val="006F182F"/>
    <w:rsid w:val="006F1DBE"/>
    <w:rsid w:val="006F23CC"/>
    <w:rsid w:val="006F3259"/>
    <w:rsid w:val="006F43C5"/>
    <w:rsid w:val="006F51E0"/>
    <w:rsid w:val="006F5A34"/>
    <w:rsid w:val="006F774E"/>
    <w:rsid w:val="006F7F74"/>
    <w:rsid w:val="00702034"/>
    <w:rsid w:val="007026A3"/>
    <w:rsid w:val="00702CFE"/>
    <w:rsid w:val="00702E83"/>
    <w:rsid w:val="00705289"/>
    <w:rsid w:val="007056F8"/>
    <w:rsid w:val="007060FC"/>
    <w:rsid w:val="00706C90"/>
    <w:rsid w:val="00707C81"/>
    <w:rsid w:val="00710686"/>
    <w:rsid w:val="0071074D"/>
    <w:rsid w:val="0071174F"/>
    <w:rsid w:val="007126FC"/>
    <w:rsid w:val="00712932"/>
    <w:rsid w:val="00713307"/>
    <w:rsid w:val="00713B13"/>
    <w:rsid w:val="00713F00"/>
    <w:rsid w:val="00714439"/>
    <w:rsid w:val="007145DD"/>
    <w:rsid w:val="00714AF8"/>
    <w:rsid w:val="00714E64"/>
    <w:rsid w:val="0071553C"/>
    <w:rsid w:val="00715C5F"/>
    <w:rsid w:val="00715C65"/>
    <w:rsid w:val="00716863"/>
    <w:rsid w:val="0071687B"/>
    <w:rsid w:val="00717ACC"/>
    <w:rsid w:val="00721089"/>
    <w:rsid w:val="00721902"/>
    <w:rsid w:val="007222AB"/>
    <w:rsid w:val="00722892"/>
    <w:rsid w:val="00723A32"/>
    <w:rsid w:val="00724D11"/>
    <w:rsid w:val="00726E66"/>
    <w:rsid w:val="00727AEF"/>
    <w:rsid w:val="00730299"/>
    <w:rsid w:val="007305DF"/>
    <w:rsid w:val="00730869"/>
    <w:rsid w:val="007310CE"/>
    <w:rsid w:val="007310EA"/>
    <w:rsid w:val="00731DB8"/>
    <w:rsid w:val="00732019"/>
    <w:rsid w:val="00732B47"/>
    <w:rsid w:val="007331CF"/>
    <w:rsid w:val="0073331B"/>
    <w:rsid w:val="00733BC0"/>
    <w:rsid w:val="00734619"/>
    <w:rsid w:val="0073492B"/>
    <w:rsid w:val="00734CC2"/>
    <w:rsid w:val="00734DF7"/>
    <w:rsid w:val="007354EC"/>
    <w:rsid w:val="00735739"/>
    <w:rsid w:val="0073634C"/>
    <w:rsid w:val="007410E7"/>
    <w:rsid w:val="00741CFC"/>
    <w:rsid w:val="00741F12"/>
    <w:rsid w:val="00742830"/>
    <w:rsid w:val="00742B28"/>
    <w:rsid w:val="00743125"/>
    <w:rsid w:val="007436BC"/>
    <w:rsid w:val="00743DCC"/>
    <w:rsid w:val="00744CFA"/>
    <w:rsid w:val="00745827"/>
    <w:rsid w:val="00745883"/>
    <w:rsid w:val="00745AF5"/>
    <w:rsid w:val="00747643"/>
    <w:rsid w:val="0074793B"/>
    <w:rsid w:val="0074793F"/>
    <w:rsid w:val="00747ECD"/>
    <w:rsid w:val="00747FC8"/>
    <w:rsid w:val="0075039D"/>
    <w:rsid w:val="00750BEC"/>
    <w:rsid w:val="00750C17"/>
    <w:rsid w:val="00752CFC"/>
    <w:rsid w:val="007538F6"/>
    <w:rsid w:val="007544FA"/>
    <w:rsid w:val="007557B7"/>
    <w:rsid w:val="007558E9"/>
    <w:rsid w:val="007566C7"/>
    <w:rsid w:val="00757C8F"/>
    <w:rsid w:val="00761DB4"/>
    <w:rsid w:val="00762AB6"/>
    <w:rsid w:val="00762FAC"/>
    <w:rsid w:val="00764277"/>
    <w:rsid w:val="00764CD2"/>
    <w:rsid w:val="007650F7"/>
    <w:rsid w:val="0076672D"/>
    <w:rsid w:val="007669D9"/>
    <w:rsid w:val="00766E91"/>
    <w:rsid w:val="00767004"/>
    <w:rsid w:val="0077023A"/>
    <w:rsid w:val="00770B63"/>
    <w:rsid w:val="00770DE8"/>
    <w:rsid w:val="00770F18"/>
    <w:rsid w:val="007728CE"/>
    <w:rsid w:val="00773079"/>
    <w:rsid w:val="0077377A"/>
    <w:rsid w:val="0077387A"/>
    <w:rsid w:val="00773B31"/>
    <w:rsid w:val="0077404C"/>
    <w:rsid w:val="0077424A"/>
    <w:rsid w:val="00774D9E"/>
    <w:rsid w:val="0077514F"/>
    <w:rsid w:val="0077523D"/>
    <w:rsid w:val="00775360"/>
    <w:rsid w:val="00775EAF"/>
    <w:rsid w:val="00776B7E"/>
    <w:rsid w:val="0077781A"/>
    <w:rsid w:val="00777B08"/>
    <w:rsid w:val="00780AEB"/>
    <w:rsid w:val="00780B4F"/>
    <w:rsid w:val="00780DBD"/>
    <w:rsid w:val="00781C0F"/>
    <w:rsid w:val="00781E13"/>
    <w:rsid w:val="00782137"/>
    <w:rsid w:val="00782210"/>
    <w:rsid w:val="00782415"/>
    <w:rsid w:val="00783373"/>
    <w:rsid w:val="00783427"/>
    <w:rsid w:val="00783C79"/>
    <w:rsid w:val="00784438"/>
    <w:rsid w:val="0078483C"/>
    <w:rsid w:val="00784B0D"/>
    <w:rsid w:val="00786011"/>
    <w:rsid w:val="007864A2"/>
    <w:rsid w:val="007867EB"/>
    <w:rsid w:val="0078777A"/>
    <w:rsid w:val="007877D1"/>
    <w:rsid w:val="00790F30"/>
    <w:rsid w:val="00790F5B"/>
    <w:rsid w:val="007925E5"/>
    <w:rsid w:val="007932FB"/>
    <w:rsid w:val="0079389E"/>
    <w:rsid w:val="00793C08"/>
    <w:rsid w:val="00793C3D"/>
    <w:rsid w:val="0079581D"/>
    <w:rsid w:val="007974F9"/>
    <w:rsid w:val="007A00ED"/>
    <w:rsid w:val="007A1000"/>
    <w:rsid w:val="007A16EB"/>
    <w:rsid w:val="007A1C96"/>
    <w:rsid w:val="007A2BAA"/>
    <w:rsid w:val="007A2FA4"/>
    <w:rsid w:val="007A3137"/>
    <w:rsid w:val="007A42B2"/>
    <w:rsid w:val="007A474D"/>
    <w:rsid w:val="007A4E62"/>
    <w:rsid w:val="007A5965"/>
    <w:rsid w:val="007A62E0"/>
    <w:rsid w:val="007A6344"/>
    <w:rsid w:val="007A64E4"/>
    <w:rsid w:val="007A70DC"/>
    <w:rsid w:val="007A717F"/>
    <w:rsid w:val="007B00B4"/>
    <w:rsid w:val="007B0749"/>
    <w:rsid w:val="007B1A63"/>
    <w:rsid w:val="007B1C4F"/>
    <w:rsid w:val="007B258A"/>
    <w:rsid w:val="007B31A1"/>
    <w:rsid w:val="007B43FC"/>
    <w:rsid w:val="007B53FA"/>
    <w:rsid w:val="007B57B5"/>
    <w:rsid w:val="007B5DDE"/>
    <w:rsid w:val="007B6240"/>
    <w:rsid w:val="007B7CAA"/>
    <w:rsid w:val="007C0008"/>
    <w:rsid w:val="007C05CA"/>
    <w:rsid w:val="007C2BE0"/>
    <w:rsid w:val="007C5144"/>
    <w:rsid w:val="007C54A6"/>
    <w:rsid w:val="007C54A8"/>
    <w:rsid w:val="007C564B"/>
    <w:rsid w:val="007C58C3"/>
    <w:rsid w:val="007C5B44"/>
    <w:rsid w:val="007C6987"/>
    <w:rsid w:val="007C6B4A"/>
    <w:rsid w:val="007C6FAD"/>
    <w:rsid w:val="007C7365"/>
    <w:rsid w:val="007C738E"/>
    <w:rsid w:val="007D03E1"/>
    <w:rsid w:val="007D07F3"/>
    <w:rsid w:val="007D1C24"/>
    <w:rsid w:val="007D33EC"/>
    <w:rsid w:val="007D5908"/>
    <w:rsid w:val="007D6DCA"/>
    <w:rsid w:val="007D723B"/>
    <w:rsid w:val="007E06D2"/>
    <w:rsid w:val="007E0EC7"/>
    <w:rsid w:val="007E1694"/>
    <w:rsid w:val="007E1A13"/>
    <w:rsid w:val="007E1A6D"/>
    <w:rsid w:val="007E25E8"/>
    <w:rsid w:val="007E27C0"/>
    <w:rsid w:val="007E4113"/>
    <w:rsid w:val="007E4188"/>
    <w:rsid w:val="007E55F8"/>
    <w:rsid w:val="007E630D"/>
    <w:rsid w:val="007E6C7D"/>
    <w:rsid w:val="007E7224"/>
    <w:rsid w:val="007E7639"/>
    <w:rsid w:val="007E76FC"/>
    <w:rsid w:val="007E7705"/>
    <w:rsid w:val="007F113C"/>
    <w:rsid w:val="007F18A4"/>
    <w:rsid w:val="007F2C1E"/>
    <w:rsid w:val="007F55F0"/>
    <w:rsid w:val="007F6CB2"/>
    <w:rsid w:val="007F748F"/>
    <w:rsid w:val="00800142"/>
    <w:rsid w:val="008006FE"/>
    <w:rsid w:val="00800A5B"/>
    <w:rsid w:val="00800B82"/>
    <w:rsid w:val="00801D89"/>
    <w:rsid w:val="00802209"/>
    <w:rsid w:val="0080257C"/>
    <w:rsid w:val="00803643"/>
    <w:rsid w:val="00803980"/>
    <w:rsid w:val="00805369"/>
    <w:rsid w:val="0080539E"/>
    <w:rsid w:val="00806226"/>
    <w:rsid w:val="00806B5F"/>
    <w:rsid w:val="008074AB"/>
    <w:rsid w:val="008075AF"/>
    <w:rsid w:val="00810086"/>
    <w:rsid w:val="0081070A"/>
    <w:rsid w:val="008114EA"/>
    <w:rsid w:val="008124A6"/>
    <w:rsid w:val="0081297A"/>
    <w:rsid w:val="00812AD1"/>
    <w:rsid w:val="008147DC"/>
    <w:rsid w:val="00814AD3"/>
    <w:rsid w:val="0081729B"/>
    <w:rsid w:val="0082018D"/>
    <w:rsid w:val="00820F0C"/>
    <w:rsid w:val="008211AF"/>
    <w:rsid w:val="00821293"/>
    <w:rsid w:val="00821EDC"/>
    <w:rsid w:val="0082215F"/>
    <w:rsid w:val="00823131"/>
    <w:rsid w:val="00823736"/>
    <w:rsid w:val="00823951"/>
    <w:rsid w:val="008245C2"/>
    <w:rsid w:val="0082564C"/>
    <w:rsid w:val="00826E87"/>
    <w:rsid w:val="00827128"/>
    <w:rsid w:val="008275D7"/>
    <w:rsid w:val="008279A8"/>
    <w:rsid w:val="00827CA1"/>
    <w:rsid w:val="00827CFA"/>
    <w:rsid w:val="00830486"/>
    <w:rsid w:val="00831063"/>
    <w:rsid w:val="00831C1D"/>
    <w:rsid w:val="00832BCA"/>
    <w:rsid w:val="00832D6A"/>
    <w:rsid w:val="008351E1"/>
    <w:rsid w:val="00836B1D"/>
    <w:rsid w:val="008372EB"/>
    <w:rsid w:val="0084023E"/>
    <w:rsid w:val="008408D1"/>
    <w:rsid w:val="00840EA4"/>
    <w:rsid w:val="00841FCF"/>
    <w:rsid w:val="008442A3"/>
    <w:rsid w:val="00845340"/>
    <w:rsid w:val="008457BF"/>
    <w:rsid w:val="00845B83"/>
    <w:rsid w:val="00845F94"/>
    <w:rsid w:val="00846441"/>
    <w:rsid w:val="008468B2"/>
    <w:rsid w:val="00850131"/>
    <w:rsid w:val="00852C21"/>
    <w:rsid w:val="00853981"/>
    <w:rsid w:val="008541E6"/>
    <w:rsid w:val="00856456"/>
    <w:rsid w:val="00857610"/>
    <w:rsid w:val="008578AA"/>
    <w:rsid w:val="00862094"/>
    <w:rsid w:val="0086238C"/>
    <w:rsid w:val="00862E84"/>
    <w:rsid w:val="00864AE6"/>
    <w:rsid w:val="008656B2"/>
    <w:rsid w:val="008661D0"/>
    <w:rsid w:val="00866E12"/>
    <w:rsid w:val="00867F0A"/>
    <w:rsid w:val="0087034B"/>
    <w:rsid w:val="008714AF"/>
    <w:rsid w:val="008714F8"/>
    <w:rsid w:val="00871821"/>
    <w:rsid w:val="00871B95"/>
    <w:rsid w:val="00871C14"/>
    <w:rsid w:val="0087541E"/>
    <w:rsid w:val="0087638F"/>
    <w:rsid w:val="0087666C"/>
    <w:rsid w:val="0088084A"/>
    <w:rsid w:val="00880D51"/>
    <w:rsid w:val="00880FF9"/>
    <w:rsid w:val="00881DB5"/>
    <w:rsid w:val="0088296A"/>
    <w:rsid w:val="008848CC"/>
    <w:rsid w:val="00884DE1"/>
    <w:rsid w:val="008865BB"/>
    <w:rsid w:val="008879BC"/>
    <w:rsid w:val="00890FEB"/>
    <w:rsid w:val="00893305"/>
    <w:rsid w:val="0089344E"/>
    <w:rsid w:val="00893E33"/>
    <w:rsid w:val="008944AB"/>
    <w:rsid w:val="00894829"/>
    <w:rsid w:val="0089502E"/>
    <w:rsid w:val="00896139"/>
    <w:rsid w:val="00896A0E"/>
    <w:rsid w:val="00896C96"/>
    <w:rsid w:val="0089710D"/>
    <w:rsid w:val="008A0092"/>
    <w:rsid w:val="008A00DC"/>
    <w:rsid w:val="008A0CD8"/>
    <w:rsid w:val="008A197F"/>
    <w:rsid w:val="008A1BD0"/>
    <w:rsid w:val="008A1EBC"/>
    <w:rsid w:val="008A26D7"/>
    <w:rsid w:val="008A2A46"/>
    <w:rsid w:val="008A35E6"/>
    <w:rsid w:val="008A3646"/>
    <w:rsid w:val="008A3954"/>
    <w:rsid w:val="008A3CE4"/>
    <w:rsid w:val="008A4058"/>
    <w:rsid w:val="008A4F24"/>
    <w:rsid w:val="008A514A"/>
    <w:rsid w:val="008A5323"/>
    <w:rsid w:val="008A571D"/>
    <w:rsid w:val="008A5E62"/>
    <w:rsid w:val="008A6B7C"/>
    <w:rsid w:val="008A7530"/>
    <w:rsid w:val="008A7A52"/>
    <w:rsid w:val="008A7FB9"/>
    <w:rsid w:val="008B1AC0"/>
    <w:rsid w:val="008B3826"/>
    <w:rsid w:val="008B3BA2"/>
    <w:rsid w:val="008B44C7"/>
    <w:rsid w:val="008B5DA0"/>
    <w:rsid w:val="008B661F"/>
    <w:rsid w:val="008C04CD"/>
    <w:rsid w:val="008C0AC8"/>
    <w:rsid w:val="008C194F"/>
    <w:rsid w:val="008C4A5B"/>
    <w:rsid w:val="008C4ACC"/>
    <w:rsid w:val="008C5A72"/>
    <w:rsid w:val="008C684C"/>
    <w:rsid w:val="008C695E"/>
    <w:rsid w:val="008D0A5B"/>
    <w:rsid w:val="008D0C25"/>
    <w:rsid w:val="008D1853"/>
    <w:rsid w:val="008D1AAC"/>
    <w:rsid w:val="008D1BD2"/>
    <w:rsid w:val="008D27B9"/>
    <w:rsid w:val="008D2921"/>
    <w:rsid w:val="008D42EE"/>
    <w:rsid w:val="008D508E"/>
    <w:rsid w:val="008D6BB5"/>
    <w:rsid w:val="008D7C99"/>
    <w:rsid w:val="008E072C"/>
    <w:rsid w:val="008E0CAB"/>
    <w:rsid w:val="008E2948"/>
    <w:rsid w:val="008E29EF"/>
    <w:rsid w:val="008E2C0C"/>
    <w:rsid w:val="008E4C66"/>
    <w:rsid w:val="008E5DF1"/>
    <w:rsid w:val="008E65F6"/>
    <w:rsid w:val="008E6B36"/>
    <w:rsid w:val="008F0BAF"/>
    <w:rsid w:val="008F1658"/>
    <w:rsid w:val="008F235E"/>
    <w:rsid w:val="008F4757"/>
    <w:rsid w:val="008F479E"/>
    <w:rsid w:val="008F52B6"/>
    <w:rsid w:val="008F52FB"/>
    <w:rsid w:val="008F5761"/>
    <w:rsid w:val="008F673C"/>
    <w:rsid w:val="008F748B"/>
    <w:rsid w:val="0090001B"/>
    <w:rsid w:val="00900531"/>
    <w:rsid w:val="00900943"/>
    <w:rsid w:val="00900ECE"/>
    <w:rsid w:val="0090222D"/>
    <w:rsid w:val="00902FB7"/>
    <w:rsid w:val="0090365A"/>
    <w:rsid w:val="00903FA3"/>
    <w:rsid w:val="009045C8"/>
    <w:rsid w:val="009054F2"/>
    <w:rsid w:val="00905690"/>
    <w:rsid w:val="00907482"/>
    <w:rsid w:val="009101D2"/>
    <w:rsid w:val="00910EAD"/>
    <w:rsid w:val="00911FB4"/>
    <w:rsid w:val="0091232C"/>
    <w:rsid w:val="00912684"/>
    <w:rsid w:val="009128BB"/>
    <w:rsid w:val="00912950"/>
    <w:rsid w:val="00912A62"/>
    <w:rsid w:val="00912F92"/>
    <w:rsid w:val="00913D1B"/>
    <w:rsid w:val="00914276"/>
    <w:rsid w:val="0091459A"/>
    <w:rsid w:val="00914B84"/>
    <w:rsid w:val="00915329"/>
    <w:rsid w:val="00916065"/>
    <w:rsid w:val="009160D4"/>
    <w:rsid w:val="00917053"/>
    <w:rsid w:val="009172DA"/>
    <w:rsid w:val="00917680"/>
    <w:rsid w:val="00917710"/>
    <w:rsid w:val="00920578"/>
    <w:rsid w:val="00921783"/>
    <w:rsid w:val="00921791"/>
    <w:rsid w:val="00922772"/>
    <w:rsid w:val="00923967"/>
    <w:rsid w:val="00924719"/>
    <w:rsid w:val="00924D40"/>
    <w:rsid w:val="00924D86"/>
    <w:rsid w:val="00924E90"/>
    <w:rsid w:val="00925D62"/>
    <w:rsid w:val="00930991"/>
    <w:rsid w:val="00932942"/>
    <w:rsid w:val="00932A36"/>
    <w:rsid w:val="00932F43"/>
    <w:rsid w:val="00935FC2"/>
    <w:rsid w:val="00936D14"/>
    <w:rsid w:val="00937578"/>
    <w:rsid w:val="00941222"/>
    <w:rsid w:val="0094149D"/>
    <w:rsid w:val="0094284F"/>
    <w:rsid w:val="0094329A"/>
    <w:rsid w:val="0094585C"/>
    <w:rsid w:val="00946603"/>
    <w:rsid w:val="00946CB5"/>
    <w:rsid w:val="00947488"/>
    <w:rsid w:val="00947A97"/>
    <w:rsid w:val="00951077"/>
    <w:rsid w:val="009516D2"/>
    <w:rsid w:val="009517FD"/>
    <w:rsid w:val="00951B13"/>
    <w:rsid w:val="00952192"/>
    <w:rsid w:val="009527E1"/>
    <w:rsid w:val="00952D20"/>
    <w:rsid w:val="0095351F"/>
    <w:rsid w:val="0095419D"/>
    <w:rsid w:val="00954DB1"/>
    <w:rsid w:val="00956F18"/>
    <w:rsid w:val="00961C23"/>
    <w:rsid w:val="009627BB"/>
    <w:rsid w:val="00963659"/>
    <w:rsid w:val="00965B9D"/>
    <w:rsid w:val="00966ED5"/>
    <w:rsid w:val="0096743A"/>
    <w:rsid w:val="00970588"/>
    <w:rsid w:val="00970804"/>
    <w:rsid w:val="00970931"/>
    <w:rsid w:val="00971466"/>
    <w:rsid w:val="0097279F"/>
    <w:rsid w:val="009745C9"/>
    <w:rsid w:val="0097473E"/>
    <w:rsid w:val="00974D62"/>
    <w:rsid w:val="0097503D"/>
    <w:rsid w:val="0097747E"/>
    <w:rsid w:val="00977951"/>
    <w:rsid w:val="009779BD"/>
    <w:rsid w:val="0098033C"/>
    <w:rsid w:val="00980493"/>
    <w:rsid w:val="00981668"/>
    <w:rsid w:val="00981C2A"/>
    <w:rsid w:val="00982F9E"/>
    <w:rsid w:val="0098349C"/>
    <w:rsid w:val="00984046"/>
    <w:rsid w:val="009841E1"/>
    <w:rsid w:val="00984BEC"/>
    <w:rsid w:val="009851C1"/>
    <w:rsid w:val="00985B82"/>
    <w:rsid w:val="00986355"/>
    <w:rsid w:val="0098655A"/>
    <w:rsid w:val="00986C05"/>
    <w:rsid w:val="00987BDE"/>
    <w:rsid w:val="00991668"/>
    <w:rsid w:val="0099169E"/>
    <w:rsid w:val="00991C84"/>
    <w:rsid w:val="00992266"/>
    <w:rsid w:val="009924DB"/>
    <w:rsid w:val="00992ADA"/>
    <w:rsid w:val="00993ED1"/>
    <w:rsid w:val="00993F5F"/>
    <w:rsid w:val="0099449E"/>
    <w:rsid w:val="00994880"/>
    <w:rsid w:val="00994F29"/>
    <w:rsid w:val="009956A7"/>
    <w:rsid w:val="00995888"/>
    <w:rsid w:val="00997EA1"/>
    <w:rsid w:val="009A0CBF"/>
    <w:rsid w:val="009A2BF0"/>
    <w:rsid w:val="009A4344"/>
    <w:rsid w:val="009A4627"/>
    <w:rsid w:val="009A7659"/>
    <w:rsid w:val="009B00ED"/>
    <w:rsid w:val="009B0DB8"/>
    <w:rsid w:val="009B0E50"/>
    <w:rsid w:val="009B0ECE"/>
    <w:rsid w:val="009B17B3"/>
    <w:rsid w:val="009B29B9"/>
    <w:rsid w:val="009B334C"/>
    <w:rsid w:val="009B49EB"/>
    <w:rsid w:val="009B5446"/>
    <w:rsid w:val="009B73CB"/>
    <w:rsid w:val="009B7A17"/>
    <w:rsid w:val="009B7C91"/>
    <w:rsid w:val="009B7D62"/>
    <w:rsid w:val="009C012A"/>
    <w:rsid w:val="009C0610"/>
    <w:rsid w:val="009C0CB5"/>
    <w:rsid w:val="009C15DF"/>
    <w:rsid w:val="009C1A38"/>
    <w:rsid w:val="009C1DBE"/>
    <w:rsid w:val="009C2E16"/>
    <w:rsid w:val="009C31E2"/>
    <w:rsid w:val="009C35CD"/>
    <w:rsid w:val="009C37E5"/>
    <w:rsid w:val="009C387B"/>
    <w:rsid w:val="009C3D50"/>
    <w:rsid w:val="009C4C6F"/>
    <w:rsid w:val="009C529F"/>
    <w:rsid w:val="009C53F8"/>
    <w:rsid w:val="009C55B6"/>
    <w:rsid w:val="009C5C6D"/>
    <w:rsid w:val="009C60D1"/>
    <w:rsid w:val="009C634A"/>
    <w:rsid w:val="009C6563"/>
    <w:rsid w:val="009C6A78"/>
    <w:rsid w:val="009C7E92"/>
    <w:rsid w:val="009D01C5"/>
    <w:rsid w:val="009D0E5A"/>
    <w:rsid w:val="009D140A"/>
    <w:rsid w:val="009D2EF0"/>
    <w:rsid w:val="009D3A79"/>
    <w:rsid w:val="009D3B5A"/>
    <w:rsid w:val="009D43F6"/>
    <w:rsid w:val="009D446E"/>
    <w:rsid w:val="009D5347"/>
    <w:rsid w:val="009D67E3"/>
    <w:rsid w:val="009D7351"/>
    <w:rsid w:val="009D77E2"/>
    <w:rsid w:val="009D77F0"/>
    <w:rsid w:val="009D79E5"/>
    <w:rsid w:val="009E014C"/>
    <w:rsid w:val="009E0429"/>
    <w:rsid w:val="009E0AE1"/>
    <w:rsid w:val="009E25F0"/>
    <w:rsid w:val="009E2E55"/>
    <w:rsid w:val="009E37BB"/>
    <w:rsid w:val="009E448F"/>
    <w:rsid w:val="009E5C39"/>
    <w:rsid w:val="009E64ED"/>
    <w:rsid w:val="009F0576"/>
    <w:rsid w:val="009F3248"/>
    <w:rsid w:val="009F342A"/>
    <w:rsid w:val="009F49BC"/>
    <w:rsid w:val="009F600E"/>
    <w:rsid w:val="009F6F1B"/>
    <w:rsid w:val="00A003F8"/>
    <w:rsid w:val="00A01258"/>
    <w:rsid w:val="00A01B10"/>
    <w:rsid w:val="00A02E36"/>
    <w:rsid w:val="00A0353E"/>
    <w:rsid w:val="00A04A84"/>
    <w:rsid w:val="00A04B0B"/>
    <w:rsid w:val="00A07374"/>
    <w:rsid w:val="00A07E55"/>
    <w:rsid w:val="00A10B8E"/>
    <w:rsid w:val="00A10C88"/>
    <w:rsid w:val="00A1153D"/>
    <w:rsid w:val="00A11F27"/>
    <w:rsid w:val="00A13AE0"/>
    <w:rsid w:val="00A13B95"/>
    <w:rsid w:val="00A13C48"/>
    <w:rsid w:val="00A14E8B"/>
    <w:rsid w:val="00A16F55"/>
    <w:rsid w:val="00A17838"/>
    <w:rsid w:val="00A179F2"/>
    <w:rsid w:val="00A20875"/>
    <w:rsid w:val="00A210C3"/>
    <w:rsid w:val="00A21305"/>
    <w:rsid w:val="00A2294B"/>
    <w:rsid w:val="00A23DEC"/>
    <w:rsid w:val="00A24B6F"/>
    <w:rsid w:val="00A24CE7"/>
    <w:rsid w:val="00A253A0"/>
    <w:rsid w:val="00A25521"/>
    <w:rsid w:val="00A25723"/>
    <w:rsid w:val="00A2572D"/>
    <w:rsid w:val="00A257B5"/>
    <w:rsid w:val="00A26521"/>
    <w:rsid w:val="00A26955"/>
    <w:rsid w:val="00A2695E"/>
    <w:rsid w:val="00A271B8"/>
    <w:rsid w:val="00A27ED4"/>
    <w:rsid w:val="00A30017"/>
    <w:rsid w:val="00A3094E"/>
    <w:rsid w:val="00A314FE"/>
    <w:rsid w:val="00A3178E"/>
    <w:rsid w:val="00A31FE9"/>
    <w:rsid w:val="00A32195"/>
    <w:rsid w:val="00A32B70"/>
    <w:rsid w:val="00A32F0C"/>
    <w:rsid w:val="00A33447"/>
    <w:rsid w:val="00A3369F"/>
    <w:rsid w:val="00A3468A"/>
    <w:rsid w:val="00A348A1"/>
    <w:rsid w:val="00A349C7"/>
    <w:rsid w:val="00A34BC4"/>
    <w:rsid w:val="00A35F0D"/>
    <w:rsid w:val="00A35F65"/>
    <w:rsid w:val="00A362AD"/>
    <w:rsid w:val="00A3667C"/>
    <w:rsid w:val="00A36B2D"/>
    <w:rsid w:val="00A37323"/>
    <w:rsid w:val="00A37F3B"/>
    <w:rsid w:val="00A4010D"/>
    <w:rsid w:val="00A40408"/>
    <w:rsid w:val="00A40955"/>
    <w:rsid w:val="00A40CF3"/>
    <w:rsid w:val="00A417A4"/>
    <w:rsid w:val="00A41A5B"/>
    <w:rsid w:val="00A437C1"/>
    <w:rsid w:val="00A43E0F"/>
    <w:rsid w:val="00A4585E"/>
    <w:rsid w:val="00A45969"/>
    <w:rsid w:val="00A5034A"/>
    <w:rsid w:val="00A51EC5"/>
    <w:rsid w:val="00A526EC"/>
    <w:rsid w:val="00A529D4"/>
    <w:rsid w:val="00A53F32"/>
    <w:rsid w:val="00A53FF2"/>
    <w:rsid w:val="00A5420B"/>
    <w:rsid w:val="00A549E9"/>
    <w:rsid w:val="00A54B1E"/>
    <w:rsid w:val="00A55E8F"/>
    <w:rsid w:val="00A576E9"/>
    <w:rsid w:val="00A60086"/>
    <w:rsid w:val="00A6058A"/>
    <w:rsid w:val="00A60B68"/>
    <w:rsid w:val="00A61C19"/>
    <w:rsid w:val="00A622D8"/>
    <w:rsid w:val="00A63143"/>
    <w:rsid w:val="00A63884"/>
    <w:rsid w:val="00A63986"/>
    <w:rsid w:val="00A640BE"/>
    <w:rsid w:val="00A64C01"/>
    <w:rsid w:val="00A65535"/>
    <w:rsid w:val="00A66151"/>
    <w:rsid w:val="00A67918"/>
    <w:rsid w:val="00A70450"/>
    <w:rsid w:val="00A711EA"/>
    <w:rsid w:val="00A71911"/>
    <w:rsid w:val="00A727BF"/>
    <w:rsid w:val="00A72CD2"/>
    <w:rsid w:val="00A72FC9"/>
    <w:rsid w:val="00A7343C"/>
    <w:rsid w:val="00A73E7B"/>
    <w:rsid w:val="00A747EF"/>
    <w:rsid w:val="00A750A4"/>
    <w:rsid w:val="00A7521D"/>
    <w:rsid w:val="00A7589A"/>
    <w:rsid w:val="00A75DA2"/>
    <w:rsid w:val="00A762AF"/>
    <w:rsid w:val="00A76896"/>
    <w:rsid w:val="00A76ACC"/>
    <w:rsid w:val="00A76EC4"/>
    <w:rsid w:val="00A777B5"/>
    <w:rsid w:val="00A80051"/>
    <w:rsid w:val="00A823B7"/>
    <w:rsid w:val="00A82C7B"/>
    <w:rsid w:val="00A83436"/>
    <w:rsid w:val="00A83563"/>
    <w:rsid w:val="00A85AA3"/>
    <w:rsid w:val="00A863FC"/>
    <w:rsid w:val="00A869BD"/>
    <w:rsid w:val="00A86A6E"/>
    <w:rsid w:val="00A87FF9"/>
    <w:rsid w:val="00A9068A"/>
    <w:rsid w:val="00A915B0"/>
    <w:rsid w:val="00A91A6A"/>
    <w:rsid w:val="00A9304A"/>
    <w:rsid w:val="00A9350B"/>
    <w:rsid w:val="00A93C1C"/>
    <w:rsid w:val="00A93F2F"/>
    <w:rsid w:val="00A95783"/>
    <w:rsid w:val="00A9714A"/>
    <w:rsid w:val="00A9717B"/>
    <w:rsid w:val="00AA1660"/>
    <w:rsid w:val="00AA1942"/>
    <w:rsid w:val="00AA1C28"/>
    <w:rsid w:val="00AA26E9"/>
    <w:rsid w:val="00AA2D6C"/>
    <w:rsid w:val="00AA3084"/>
    <w:rsid w:val="00AA3375"/>
    <w:rsid w:val="00AA3873"/>
    <w:rsid w:val="00AA3C7D"/>
    <w:rsid w:val="00AA3E73"/>
    <w:rsid w:val="00AA459B"/>
    <w:rsid w:val="00AA4B06"/>
    <w:rsid w:val="00AA5344"/>
    <w:rsid w:val="00AA559C"/>
    <w:rsid w:val="00AA610D"/>
    <w:rsid w:val="00AA7ED4"/>
    <w:rsid w:val="00AB1261"/>
    <w:rsid w:val="00AB1A60"/>
    <w:rsid w:val="00AB1B9E"/>
    <w:rsid w:val="00AB1FDA"/>
    <w:rsid w:val="00AB20B4"/>
    <w:rsid w:val="00AB22C5"/>
    <w:rsid w:val="00AB2367"/>
    <w:rsid w:val="00AB2F6E"/>
    <w:rsid w:val="00AB3ECD"/>
    <w:rsid w:val="00AB48ED"/>
    <w:rsid w:val="00AB584A"/>
    <w:rsid w:val="00AB7642"/>
    <w:rsid w:val="00AB7FEC"/>
    <w:rsid w:val="00AC0628"/>
    <w:rsid w:val="00AC0C81"/>
    <w:rsid w:val="00AC12E7"/>
    <w:rsid w:val="00AC2036"/>
    <w:rsid w:val="00AC4138"/>
    <w:rsid w:val="00AC43BC"/>
    <w:rsid w:val="00AC6167"/>
    <w:rsid w:val="00AC63A7"/>
    <w:rsid w:val="00AC6C15"/>
    <w:rsid w:val="00AC76B0"/>
    <w:rsid w:val="00AD1053"/>
    <w:rsid w:val="00AD1272"/>
    <w:rsid w:val="00AD437C"/>
    <w:rsid w:val="00AD4945"/>
    <w:rsid w:val="00AD532F"/>
    <w:rsid w:val="00AD552E"/>
    <w:rsid w:val="00AD6146"/>
    <w:rsid w:val="00AD7CF5"/>
    <w:rsid w:val="00AE0482"/>
    <w:rsid w:val="00AE0630"/>
    <w:rsid w:val="00AE155A"/>
    <w:rsid w:val="00AE2310"/>
    <w:rsid w:val="00AE2D72"/>
    <w:rsid w:val="00AE311B"/>
    <w:rsid w:val="00AE3DF1"/>
    <w:rsid w:val="00AE5DDD"/>
    <w:rsid w:val="00AF0222"/>
    <w:rsid w:val="00AF02E5"/>
    <w:rsid w:val="00AF053E"/>
    <w:rsid w:val="00AF0644"/>
    <w:rsid w:val="00AF07D1"/>
    <w:rsid w:val="00AF10B9"/>
    <w:rsid w:val="00AF196B"/>
    <w:rsid w:val="00AF1A1A"/>
    <w:rsid w:val="00AF1B39"/>
    <w:rsid w:val="00AF33DE"/>
    <w:rsid w:val="00AF449B"/>
    <w:rsid w:val="00AF47F2"/>
    <w:rsid w:val="00AF49EA"/>
    <w:rsid w:val="00AF5D49"/>
    <w:rsid w:val="00AF6FE0"/>
    <w:rsid w:val="00AF7BE9"/>
    <w:rsid w:val="00B00ED7"/>
    <w:rsid w:val="00B01003"/>
    <w:rsid w:val="00B02A5E"/>
    <w:rsid w:val="00B02CD0"/>
    <w:rsid w:val="00B02DBB"/>
    <w:rsid w:val="00B0317B"/>
    <w:rsid w:val="00B0366A"/>
    <w:rsid w:val="00B0389A"/>
    <w:rsid w:val="00B039E4"/>
    <w:rsid w:val="00B04041"/>
    <w:rsid w:val="00B06746"/>
    <w:rsid w:val="00B0777C"/>
    <w:rsid w:val="00B077C3"/>
    <w:rsid w:val="00B077EE"/>
    <w:rsid w:val="00B121CF"/>
    <w:rsid w:val="00B13030"/>
    <w:rsid w:val="00B1312C"/>
    <w:rsid w:val="00B13AD3"/>
    <w:rsid w:val="00B14098"/>
    <w:rsid w:val="00B14C0F"/>
    <w:rsid w:val="00B167BA"/>
    <w:rsid w:val="00B17104"/>
    <w:rsid w:val="00B17116"/>
    <w:rsid w:val="00B17C11"/>
    <w:rsid w:val="00B2044F"/>
    <w:rsid w:val="00B20B96"/>
    <w:rsid w:val="00B20D9B"/>
    <w:rsid w:val="00B20F9A"/>
    <w:rsid w:val="00B21566"/>
    <w:rsid w:val="00B22418"/>
    <w:rsid w:val="00B22F8B"/>
    <w:rsid w:val="00B25AA3"/>
    <w:rsid w:val="00B26656"/>
    <w:rsid w:val="00B268AC"/>
    <w:rsid w:val="00B26BC1"/>
    <w:rsid w:val="00B27A02"/>
    <w:rsid w:val="00B27BFF"/>
    <w:rsid w:val="00B302E3"/>
    <w:rsid w:val="00B309FD"/>
    <w:rsid w:val="00B30D97"/>
    <w:rsid w:val="00B31068"/>
    <w:rsid w:val="00B31491"/>
    <w:rsid w:val="00B32257"/>
    <w:rsid w:val="00B34E3C"/>
    <w:rsid w:val="00B36E5C"/>
    <w:rsid w:val="00B374EB"/>
    <w:rsid w:val="00B37890"/>
    <w:rsid w:val="00B40188"/>
    <w:rsid w:val="00B42046"/>
    <w:rsid w:val="00B4296F"/>
    <w:rsid w:val="00B43671"/>
    <w:rsid w:val="00B43AE5"/>
    <w:rsid w:val="00B43DFD"/>
    <w:rsid w:val="00B451FE"/>
    <w:rsid w:val="00B45E55"/>
    <w:rsid w:val="00B46372"/>
    <w:rsid w:val="00B475E3"/>
    <w:rsid w:val="00B51404"/>
    <w:rsid w:val="00B51BC3"/>
    <w:rsid w:val="00B52ABD"/>
    <w:rsid w:val="00B52F8B"/>
    <w:rsid w:val="00B53EA7"/>
    <w:rsid w:val="00B5459C"/>
    <w:rsid w:val="00B54627"/>
    <w:rsid w:val="00B55309"/>
    <w:rsid w:val="00B553B0"/>
    <w:rsid w:val="00B55E7F"/>
    <w:rsid w:val="00B561AC"/>
    <w:rsid w:val="00B57982"/>
    <w:rsid w:val="00B60BD9"/>
    <w:rsid w:val="00B60D6F"/>
    <w:rsid w:val="00B612CA"/>
    <w:rsid w:val="00B617D3"/>
    <w:rsid w:val="00B6191A"/>
    <w:rsid w:val="00B62499"/>
    <w:rsid w:val="00B631CC"/>
    <w:rsid w:val="00B63B8C"/>
    <w:rsid w:val="00B64343"/>
    <w:rsid w:val="00B645FC"/>
    <w:rsid w:val="00B65198"/>
    <w:rsid w:val="00B658E0"/>
    <w:rsid w:val="00B65C62"/>
    <w:rsid w:val="00B65FD2"/>
    <w:rsid w:val="00B66A85"/>
    <w:rsid w:val="00B700C3"/>
    <w:rsid w:val="00B7056D"/>
    <w:rsid w:val="00B719D1"/>
    <w:rsid w:val="00B72164"/>
    <w:rsid w:val="00B72380"/>
    <w:rsid w:val="00B72B87"/>
    <w:rsid w:val="00B735E6"/>
    <w:rsid w:val="00B739BE"/>
    <w:rsid w:val="00B73CB2"/>
    <w:rsid w:val="00B73CE7"/>
    <w:rsid w:val="00B73DC0"/>
    <w:rsid w:val="00B7507B"/>
    <w:rsid w:val="00B752CA"/>
    <w:rsid w:val="00B758B8"/>
    <w:rsid w:val="00B76ABD"/>
    <w:rsid w:val="00B76D2D"/>
    <w:rsid w:val="00B774B4"/>
    <w:rsid w:val="00B80C07"/>
    <w:rsid w:val="00B82CFA"/>
    <w:rsid w:val="00B83414"/>
    <w:rsid w:val="00B83EB0"/>
    <w:rsid w:val="00B85252"/>
    <w:rsid w:val="00B85BF9"/>
    <w:rsid w:val="00B8709F"/>
    <w:rsid w:val="00B87104"/>
    <w:rsid w:val="00B90D8D"/>
    <w:rsid w:val="00B90F9E"/>
    <w:rsid w:val="00B9177E"/>
    <w:rsid w:val="00B92A1A"/>
    <w:rsid w:val="00B93041"/>
    <w:rsid w:val="00B93D97"/>
    <w:rsid w:val="00B95144"/>
    <w:rsid w:val="00B95BF7"/>
    <w:rsid w:val="00B9668E"/>
    <w:rsid w:val="00B96949"/>
    <w:rsid w:val="00B9725B"/>
    <w:rsid w:val="00B979E9"/>
    <w:rsid w:val="00BA13CC"/>
    <w:rsid w:val="00BA19BF"/>
    <w:rsid w:val="00BA2493"/>
    <w:rsid w:val="00BA296F"/>
    <w:rsid w:val="00BA3014"/>
    <w:rsid w:val="00BA3773"/>
    <w:rsid w:val="00BA5197"/>
    <w:rsid w:val="00BA526B"/>
    <w:rsid w:val="00BA5271"/>
    <w:rsid w:val="00BA5F01"/>
    <w:rsid w:val="00BA6060"/>
    <w:rsid w:val="00BA60F7"/>
    <w:rsid w:val="00BA6C4C"/>
    <w:rsid w:val="00BA7683"/>
    <w:rsid w:val="00BA79C2"/>
    <w:rsid w:val="00BA79CA"/>
    <w:rsid w:val="00BB0053"/>
    <w:rsid w:val="00BB04A9"/>
    <w:rsid w:val="00BB1E79"/>
    <w:rsid w:val="00BB1FFA"/>
    <w:rsid w:val="00BB21E8"/>
    <w:rsid w:val="00BB2C1C"/>
    <w:rsid w:val="00BB36B8"/>
    <w:rsid w:val="00BB3E3C"/>
    <w:rsid w:val="00BB3F1E"/>
    <w:rsid w:val="00BB5669"/>
    <w:rsid w:val="00BB57EB"/>
    <w:rsid w:val="00BB58C6"/>
    <w:rsid w:val="00BB5F5C"/>
    <w:rsid w:val="00BB686D"/>
    <w:rsid w:val="00BB691B"/>
    <w:rsid w:val="00BB7148"/>
    <w:rsid w:val="00BB7B58"/>
    <w:rsid w:val="00BC05B3"/>
    <w:rsid w:val="00BC05EE"/>
    <w:rsid w:val="00BC1DE4"/>
    <w:rsid w:val="00BC27A3"/>
    <w:rsid w:val="00BC2EFF"/>
    <w:rsid w:val="00BC3280"/>
    <w:rsid w:val="00BC34AD"/>
    <w:rsid w:val="00BC3B09"/>
    <w:rsid w:val="00BC3DB1"/>
    <w:rsid w:val="00BC3F99"/>
    <w:rsid w:val="00BC42B5"/>
    <w:rsid w:val="00BC443F"/>
    <w:rsid w:val="00BC599C"/>
    <w:rsid w:val="00BC611F"/>
    <w:rsid w:val="00BC6B4C"/>
    <w:rsid w:val="00BC6FA7"/>
    <w:rsid w:val="00BC73C7"/>
    <w:rsid w:val="00BC7525"/>
    <w:rsid w:val="00BC7AD8"/>
    <w:rsid w:val="00BD03ED"/>
    <w:rsid w:val="00BD04CC"/>
    <w:rsid w:val="00BD171A"/>
    <w:rsid w:val="00BD1BE3"/>
    <w:rsid w:val="00BD1C7C"/>
    <w:rsid w:val="00BD2144"/>
    <w:rsid w:val="00BD3390"/>
    <w:rsid w:val="00BD3E59"/>
    <w:rsid w:val="00BD43C6"/>
    <w:rsid w:val="00BD45B9"/>
    <w:rsid w:val="00BD4892"/>
    <w:rsid w:val="00BD676E"/>
    <w:rsid w:val="00BE00A4"/>
    <w:rsid w:val="00BE04A5"/>
    <w:rsid w:val="00BE1036"/>
    <w:rsid w:val="00BE1552"/>
    <w:rsid w:val="00BE1E37"/>
    <w:rsid w:val="00BE2744"/>
    <w:rsid w:val="00BE277E"/>
    <w:rsid w:val="00BE2F36"/>
    <w:rsid w:val="00BE3203"/>
    <w:rsid w:val="00BE365F"/>
    <w:rsid w:val="00BE397B"/>
    <w:rsid w:val="00BE4C3C"/>
    <w:rsid w:val="00BE56A3"/>
    <w:rsid w:val="00BE5D51"/>
    <w:rsid w:val="00BE69C7"/>
    <w:rsid w:val="00BE6A39"/>
    <w:rsid w:val="00BE6CA2"/>
    <w:rsid w:val="00BE733E"/>
    <w:rsid w:val="00BE7428"/>
    <w:rsid w:val="00BE7682"/>
    <w:rsid w:val="00BE7AEC"/>
    <w:rsid w:val="00BF09A9"/>
    <w:rsid w:val="00BF1394"/>
    <w:rsid w:val="00BF20D1"/>
    <w:rsid w:val="00BF2331"/>
    <w:rsid w:val="00BF233C"/>
    <w:rsid w:val="00BF2BCC"/>
    <w:rsid w:val="00BF3209"/>
    <w:rsid w:val="00BF3333"/>
    <w:rsid w:val="00BF33E0"/>
    <w:rsid w:val="00BF3645"/>
    <w:rsid w:val="00BF60F3"/>
    <w:rsid w:val="00BF6206"/>
    <w:rsid w:val="00BF6B13"/>
    <w:rsid w:val="00BF755F"/>
    <w:rsid w:val="00BF7DA4"/>
    <w:rsid w:val="00C0017F"/>
    <w:rsid w:val="00C00DE3"/>
    <w:rsid w:val="00C023EA"/>
    <w:rsid w:val="00C04F54"/>
    <w:rsid w:val="00C06873"/>
    <w:rsid w:val="00C07E07"/>
    <w:rsid w:val="00C118CD"/>
    <w:rsid w:val="00C11C68"/>
    <w:rsid w:val="00C12CCF"/>
    <w:rsid w:val="00C13B12"/>
    <w:rsid w:val="00C14C0E"/>
    <w:rsid w:val="00C14CE6"/>
    <w:rsid w:val="00C15A2D"/>
    <w:rsid w:val="00C16014"/>
    <w:rsid w:val="00C161E5"/>
    <w:rsid w:val="00C17109"/>
    <w:rsid w:val="00C1740F"/>
    <w:rsid w:val="00C17BB6"/>
    <w:rsid w:val="00C17D6F"/>
    <w:rsid w:val="00C17ED2"/>
    <w:rsid w:val="00C2161D"/>
    <w:rsid w:val="00C27B61"/>
    <w:rsid w:val="00C31073"/>
    <w:rsid w:val="00C310DD"/>
    <w:rsid w:val="00C3176E"/>
    <w:rsid w:val="00C31DDE"/>
    <w:rsid w:val="00C33773"/>
    <w:rsid w:val="00C34736"/>
    <w:rsid w:val="00C355BD"/>
    <w:rsid w:val="00C35B6E"/>
    <w:rsid w:val="00C36D3C"/>
    <w:rsid w:val="00C37E4A"/>
    <w:rsid w:val="00C421AD"/>
    <w:rsid w:val="00C42B1B"/>
    <w:rsid w:val="00C443B2"/>
    <w:rsid w:val="00C4473C"/>
    <w:rsid w:val="00C44759"/>
    <w:rsid w:val="00C460B6"/>
    <w:rsid w:val="00C4723A"/>
    <w:rsid w:val="00C47AAA"/>
    <w:rsid w:val="00C5139D"/>
    <w:rsid w:val="00C516AD"/>
    <w:rsid w:val="00C518DD"/>
    <w:rsid w:val="00C52709"/>
    <w:rsid w:val="00C52863"/>
    <w:rsid w:val="00C53802"/>
    <w:rsid w:val="00C53FA2"/>
    <w:rsid w:val="00C5570D"/>
    <w:rsid w:val="00C55813"/>
    <w:rsid w:val="00C56282"/>
    <w:rsid w:val="00C56C50"/>
    <w:rsid w:val="00C56ED2"/>
    <w:rsid w:val="00C5760E"/>
    <w:rsid w:val="00C57875"/>
    <w:rsid w:val="00C57AA2"/>
    <w:rsid w:val="00C602FA"/>
    <w:rsid w:val="00C61515"/>
    <w:rsid w:val="00C6202D"/>
    <w:rsid w:val="00C62E63"/>
    <w:rsid w:val="00C63F07"/>
    <w:rsid w:val="00C656A6"/>
    <w:rsid w:val="00C65C72"/>
    <w:rsid w:val="00C65D12"/>
    <w:rsid w:val="00C666AB"/>
    <w:rsid w:val="00C66C87"/>
    <w:rsid w:val="00C67E82"/>
    <w:rsid w:val="00C67E94"/>
    <w:rsid w:val="00C7077F"/>
    <w:rsid w:val="00C72686"/>
    <w:rsid w:val="00C72714"/>
    <w:rsid w:val="00C7387B"/>
    <w:rsid w:val="00C73A1B"/>
    <w:rsid w:val="00C7400B"/>
    <w:rsid w:val="00C74438"/>
    <w:rsid w:val="00C744C2"/>
    <w:rsid w:val="00C74EB9"/>
    <w:rsid w:val="00C75DBE"/>
    <w:rsid w:val="00C76E24"/>
    <w:rsid w:val="00C775B1"/>
    <w:rsid w:val="00C80011"/>
    <w:rsid w:val="00C811CA"/>
    <w:rsid w:val="00C8157F"/>
    <w:rsid w:val="00C8204F"/>
    <w:rsid w:val="00C82361"/>
    <w:rsid w:val="00C825C9"/>
    <w:rsid w:val="00C826B0"/>
    <w:rsid w:val="00C8332D"/>
    <w:rsid w:val="00C83A5D"/>
    <w:rsid w:val="00C85C73"/>
    <w:rsid w:val="00C876F0"/>
    <w:rsid w:val="00C877C1"/>
    <w:rsid w:val="00C87F26"/>
    <w:rsid w:val="00C91A86"/>
    <w:rsid w:val="00C92DAE"/>
    <w:rsid w:val="00C9351A"/>
    <w:rsid w:val="00C94091"/>
    <w:rsid w:val="00C94E02"/>
    <w:rsid w:val="00C9512C"/>
    <w:rsid w:val="00C9533C"/>
    <w:rsid w:val="00C96377"/>
    <w:rsid w:val="00C96693"/>
    <w:rsid w:val="00C96BB0"/>
    <w:rsid w:val="00C9707F"/>
    <w:rsid w:val="00C972D7"/>
    <w:rsid w:val="00C97AA2"/>
    <w:rsid w:val="00CA109F"/>
    <w:rsid w:val="00CA1496"/>
    <w:rsid w:val="00CA2375"/>
    <w:rsid w:val="00CA3869"/>
    <w:rsid w:val="00CA4ECC"/>
    <w:rsid w:val="00CA558D"/>
    <w:rsid w:val="00CA5BCB"/>
    <w:rsid w:val="00CA6B91"/>
    <w:rsid w:val="00CA7976"/>
    <w:rsid w:val="00CA7C2B"/>
    <w:rsid w:val="00CB0BC4"/>
    <w:rsid w:val="00CB1252"/>
    <w:rsid w:val="00CB1AA5"/>
    <w:rsid w:val="00CB28E7"/>
    <w:rsid w:val="00CB29B1"/>
    <w:rsid w:val="00CB29B9"/>
    <w:rsid w:val="00CB3259"/>
    <w:rsid w:val="00CB3BF7"/>
    <w:rsid w:val="00CB3EF4"/>
    <w:rsid w:val="00CB5427"/>
    <w:rsid w:val="00CB555C"/>
    <w:rsid w:val="00CB5FFA"/>
    <w:rsid w:val="00CC136F"/>
    <w:rsid w:val="00CC2F1C"/>
    <w:rsid w:val="00CC3CF3"/>
    <w:rsid w:val="00CC5E0F"/>
    <w:rsid w:val="00CC5F01"/>
    <w:rsid w:val="00CC5F62"/>
    <w:rsid w:val="00CC6248"/>
    <w:rsid w:val="00CC6EA3"/>
    <w:rsid w:val="00CC7181"/>
    <w:rsid w:val="00CC7EE0"/>
    <w:rsid w:val="00CD0543"/>
    <w:rsid w:val="00CD1025"/>
    <w:rsid w:val="00CD180C"/>
    <w:rsid w:val="00CD190C"/>
    <w:rsid w:val="00CD1AB5"/>
    <w:rsid w:val="00CD26C4"/>
    <w:rsid w:val="00CD2DE3"/>
    <w:rsid w:val="00CD325B"/>
    <w:rsid w:val="00CD35C2"/>
    <w:rsid w:val="00CD4166"/>
    <w:rsid w:val="00CD47C9"/>
    <w:rsid w:val="00CD4C9A"/>
    <w:rsid w:val="00CD4D46"/>
    <w:rsid w:val="00CD4F84"/>
    <w:rsid w:val="00CD5590"/>
    <w:rsid w:val="00CD6067"/>
    <w:rsid w:val="00CD7059"/>
    <w:rsid w:val="00CE0076"/>
    <w:rsid w:val="00CE0AC1"/>
    <w:rsid w:val="00CE2C78"/>
    <w:rsid w:val="00CE2CF5"/>
    <w:rsid w:val="00CE42C6"/>
    <w:rsid w:val="00CE4DE1"/>
    <w:rsid w:val="00CE77AC"/>
    <w:rsid w:val="00CE7B91"/>
    <w:rsid w:val="00CE7C2F"/>
    <w:rsid w:val="00CF25C2"/>
    <w:rsid w:val="00CF2AEE"/>
    <w:rsid w:val="00CF2DF2"/>
    <w:rsid w:val="00CF3056"/>
    <w:rsid w:val="00CF3790"/>
    <w:rsid w:val="00CF3A1F"/>
    <w:rsid w:val="00CF3AE3"/>
    <w:rsid w:val="00CF41C9"/>
    <w:rsid w:val="00CF4A7D"/>
    <w:rsid w:val="00CF5C0B"/>
    <w:rsid w:val="00CF6359"/>
    <w:rsid w:val="00CF6BFB"/>
    <w:rsid w:val="00CF7533"/>
    <w:rsid w:val="00D001C0"/>
    <w:rsid w:val="00D00525"/>
    <w:rsid w:val="00D00703"/>
    <w:rsid w:val="00D0140F"/>
    <w:rsid w:val="00D02B89"/>
    <w:rsid w:val="00D07D84"/>
    <w:rsid w:val="00D07FE6"/>
    <w:rsid w:val="00D100D2"/>
    <w:rsid w:val="00D10BA9"/>
    <w:rsid w:val="00D13741"/>
    <w:rsid w:val="00D13DC0"/>
    <w:rsid w:val="00D14407"/>
    <w:rsid w:val="00D14698"/>
    <w:rsid w:val="00D14B3B"/>
    <w:rsid w:val="00D14BE1"/>
    <w:rsid w:val="00D15207"/>
    <w:rsid w:val="00D16524"/>
    <w:rsid w:val="00D1677E"/>
    <w:rsid w:val="00D1712C"/>
    <w:rsid w:val="00D1715C"/>
    <w:rsid w:val="00D1727D"/>
    <w:rsid w:val="00D2052B"/>
    <w:rsid w:val="00D22B0B"/>
    <w:rsid w:val="00D22C1B"/>
    <w:rsid w:val="00D235FD"/>
    <w:rsid w:val="00D23BBF"/>
    <w:rsid w:val="00D23BC6"/>
    <w:rsid w:val="00D24469"/>
    <w:rsid w:val="00D24529"/>
    <w:rsid w:val="00D25CAA"/>
    <w:rsid w:val="00D261B4"/>
    <w:rsid w:val="00D271F7"/>
    <w:rsid w:val="00D2796C"/>
    <w:rsid w:val="00D3089C"/>
    <w:rsid w:val="00D30D2A"/>
    <w:rsid w:val="00D31B21"/>
    <w:rsid w:val="00D333EE"/>
    <w:rsid w:val="00D3345D"/>
    <w:rsid w:val="00D33F45"/>
    <w:rsid w:val="00D341D3"/>
    <w:rsid w:val="00D3641B"/>
    <w:rsid w:val="00D36778"/>
    <w:rsid w:val="00D36DBC"/>
    <w:rsid w:val="00D37C36"/>
    <w:rsid w:val="00D40F96"/>
    <w:rsid w:val="00D4125C"/>
    <w:rsid w:val="00D42B0C"/>
    <w:rsid w:val="00D42BBF"/>
    <w:rsid w:val="00D434FA"/>
    <w:rsid w:val="00D43F15"/>
    <w:rsid w:val="00D45415"/>
    <w:rsid w:val="00D4576F"/>
    <w:rsid w:val="00D45929"/>
    <w:rsid w:val="00D518A2"/>
    <w:rsid w:val="00D52243"/>
    <w:rsid w:val="00D5254F"/>
    <w:rsid w:val="00D52E97"/>
    <w:rsid w:val="00D53789"/>
    <w:rsid w:val="00D54321"/>
    <w:rsid w:val="00D549DF"/>
    <w:rsid w:val="00D55BA2"/>
    <w:rsid w:val="00D568F4"/>
    <w:rsid w:val="00D56E30"/>
    <w:rsid w:val="00D5717F"/>
    <w:rsid w:val="00D6032F"/>
    <w:rsid w:val="00D603E1"/>
    <w:rsid w:val="00D60660"/>
    <w:rsid w:val="00D60A3C"/>
    <w:rsid w:val="00D61B47"/>
    <w:rsid w:val="00D61E5A"/>
    <w:rsid w:val="00D6272B"/>
    <w:rsid w:val="00D6326A"/>
    <w:rsid w:val="00D638B5"/>
    <w:rsid w:val="00D63E0A"/>
    <w:rsid w:val="00D64347"/>
    <w:rsid w:val="00D64AC0"/>
    <w:rsid w:val="00D64E44"/>
    <w:rsid w:val="00D65B1A"/>
    <w:rsid w:val="00D65E53"/>
    <w:rsid w:val="00D665B2"/>
    <w:rsid w:val="00D676C4"/>
    <w:rsid w:val="00D7079B"/>
    <w:rsid w:val="00D70898"/>
    <w:rsid w:val="00D70CEB"/>
    <w:rsid w:val="00D71011"/>
    <w:rsid w:val="00D71A6D"/>
    <w:rsid w:val="00D71CE1"/>
    <w:rsid w:val="00D731DC"/>
    <w:rsid w:val="00D73399"/>
    <w:rsid w:val="00D75421"/>
    <w:rsid w:val="00D7591D"/>
    <w:rsid w:val="00D82C31"/>
    <w:rsid w:val="00D82CD1"/>
    <w:rsid w:val="00D839A1"/>
    <w:rsid w:val="00D846A7"/>
    <w:rsid w:val="00D85399"/>
    <w:rsid w:val="00D858C1"/>
    <w:rsid w:val="00D859CA"/>
    <w:rsid w:val="00D8656B"/>
    <w:rsid w:val="00D86610"/>
    <w:rsid w:val="00D86A4A"/>
    <w:rsid w:val="00D86BB7"/>
    <w:rsid w:val="00D90045"/>
    <w:rsid w:val="00D90244"/>
    <w:rsid w:val="00D9092F"/>
    <w:rsid w:val="00D92BA2"/>
    <w:rsid w:val="00D92FF7"/>
    <w:rsid w:val="00D93422"/>
    <w:rsid w:val="00D94142"/>
    <w:rsid w:val="00D95A35"/>
    <w:rsid w:val="00D95C37"/>
    <w:rsid w:val="00D9668E"/>
    <w:rsid w:val="00D967CD"/>
    <w:rsid w:val="00D96A8A"/>
    <w:rsid w:val="00D96C37"/>
    <w:rsid w:val="00D96E63"/>
    <w:rsid w:val="00D9736D"/>
    <w:rsid w:val="00DA1EAF"/>
    <w:rsid w:val="00DA37CB"/>
    <w:rsid w:val="00DA3E42"/>
    <w:rsid w:val="00DA6884"/>
    <w:rsid w:val="00DA6A17"/>
    <w:rsid w:val="00DA6DF4"/>
    <w:rsid w:val="00DA767B"/>
    <w:rsid w:val="00DA7A93"/>
    <w:rsid w:val="00DB0DB4"/>
    <w:rsid w:val="00DB1AD7"/>
    <w:rsid w:val="00DB1EA4"/>
    <w:rsid w:val="00DB39A7"/>
    <w:rsid w:val="00DB3A1C"/>
    <w:rsid w:val="00DB4C67"/>
    <w:rsid w:val="00DB56BF"/>
    <w:rsid w:val="00DB57B5"/>
    <w:rsid w:val="00DB5A3F"/>
    <w:rsid w:val="00DB5C51"/>
    <w:rsid w:val="00DB5C85"/>
    <w:rsid w:val="00DB62EA"/>
    <w:rsid w:val="00DB6699"/>
    <w:rsid w:val="00DB6A5F"/>
    <w:rsid w:val="00DB7122"/>
    <w:rsid w:val="00DC19F3"/>
    <w:rsid w:val="00DC22B2"/>
    <w:rsid w:val="00DC3506"/>
    <w:rsid w:val="00DC45C4"/>
    <w:rsid w:val="00DC466A"/>
    <w:rsid w:val="00DC4874"/>
    <w:rsid w:val="00DC4F0F"/>
    <w:rsid w:val="00DC5415"/>
    <w:rsid w:val="00DC6A1D"/>
    <w:rsid w:val="00DC75B6"/>
    <w:rsid w:val="00DD05BB"/>
    <w:rsid w:val="00DD0FE6"/>
    <w:rsid w:val="00DD248F"/>
    <w:rsid w:val="00DD27B8"/>
    <w:rsid w:val="00DD29DA"/>
    <w:rsid w:val="00DD40BB"/>
    <w:rsid w:val="00DD73BA"/>
    <w:rsid w:val="00DD77CA"/>
    <w:rsid w:val="00DD7A61"/>
    <w:rsid w:val="00DE03CC"/>
    <w:rsid w:val="00DE1876"/>
    <w:rsid w:val="00DE18D5"/>
    <w:rsid w:val="00DE285A"/>
    <w:rsid w:val="00DE3D52"/>
    <w:rsid w:val="00DE5BAD"/>
    <w:rsid w:val="00DE5DAD"/>
    <w:rsid w:val="00DE6073"/>
    <w:rsid w:val="00DE75EF"/>
    <w:rsid w:val="00DE778A"/>
    <w:rsid w:val="00DF05FF"/>
    <w:rsid w:val="00DF1AC3"/>
    <w:rsid w:val="00DF254A"/>
    <w:rsid w:val="00DF2D56"/>
    <w:rsid w:val="00DF32AF"/>
    <w:rsid w:val="00DF3350"/>
    <w:rsid w:val="00DF3835"/>
    <w:rsid w:val="00DF443A"/>
    <w:rsid w:val="00DF5A98"/>
    <w:rsid w:val="00DF6447"/>
    <w:rsid w:val="00DF67D4"/>
    <w:rsid w:val="00DF713A"/>
    <w:rsid w:val="00DF757B"/>
    <w:rsid w:val="00DF7859"/>
    <w:rsid w:val="00E0010C"/>
    <w:rsid w:val="00E00F3D"/>
    <w:rsid w:val="00E01083"/>
    <w:rsid w:val="00E0134C"/>
    <w:rsid w:val="00E01502"/>
    <w:rsid w:val="00E0221A"/>
    <w:rsid w:val="00E0245D"/>
    <w:rsid w:val="00E03228"/>
    <w:rsid w:val="00E03544"/>
    <w:rsid w:val="00E03726"/>
    <w:rsid w:val="00E040C2"/>
    <w:rsid w:val="00E04D02"/>
    <w:rsid w:val="00E04FF7"/>
    <w:rsid w:val="00E07E70"/>
    <w:rsid w:val="00E07FB9"/>
    <w:rsid w:val="00E10198"/>
    <w:rsid w:val="00E10C47"/>
    <w:rsid w:val="00E114B0"/>
    <w:rsid w:val="00E11AA3"/>
    <w:rsid w:val="00E12033"/>
    <w:rsid w:val="00E1242C"/>
    <w:rsid w:val="00E124D5"/>
    <w:rsid w:val="00E13068"/>
    <w:rsid w:val="00E13985"/>
    <w:rsid w:val="00E13ADA"/>
    <w:rsid w:val="00E166DA"/>
    <w:rsid w:val="00E17831"/>
    <w:rsid w:val="00E17B8C"/>
    <w:rsid w:val="00E20C01"/>
    <w:rsid w:val="00E21B4A"/>
    <w:rsid w:val="00E21E42"/>
    <w:rsid w:val="00E229FB"/>
    <w:rsid w:val="00E23719"/>
    <w:rsid w:val="00E23E4A"/>
    <w:rsid w:val="00E24592"/>
    <w:rsid w:val="00E27396"/>
    <w:rsid w:val="00E2797E"/>
    <w:rsid w:val="00E27B10"/>
    <w:rsid w:val="00E30E1D"/>
    <w:rsid w:val="00E31570"/>
    <w:rsid w:val="00E31802"/>
    <w:rsid w:val="00E32217"/>
    <w:rsid w:val="00E33057"/>
    <w:rsid w:val="00E339F0"/>
    <w:rsid w:val="00E33C43"/>
    <w:rsid w:val="00E34A67"/>
    <w:rsid w:val="00E34ACD"/>
    <w:rsid w:val="00E36DA7"/>
    <w:rsid w:val="00E407E8"/>
    <w:rsid w:val="00E4100D"/>
    <w:rsid w:val="00E418D3"/>
    <w:rsid w:val="00E4212D"/>
    <w:rsid w:val="00E42DE3"/>
    <w:rsid w:val="00E433F6"/>
    <w:rsid w:val="00E437A3"/>
    <w:rsid w:val="00E443A8"/>
    <w:rsid w:val="00E44EBD"/>
    <w:rsid w:val="00E4522B"/>
    <w:rsid w:val="00E453A4"/>
    <w:rsid w:val="00E46B97"/>
    <w:rsid w:val="00E47D81"/>
    <w:rsid w:val="00E5041E"/>
    <w:rsid w:val="00E50D35"/>
    <w:rsid w:val="00E525AA"/>
    <w:rsid w:val="00E52992"/>
    <w:rsid w:val="00E52CCC"/>
    <w:rsid w:val="00E53705"/>
    <w:rsid w:val="00E5379B"/>
    <w:rsid w:val="00E54DA5"/>
    <w:rsid w:val="00E57063"/>
    <w:rsid w:val="00E57C33"/>
    <w:rsid w:val="00E6165B"/>
    <w:rsid w:val="00E61D4E"/>
    <w:rsid w:val="00E62E6A"/>
    <w:rsid w:val="00E63375"/>
    <w:rsid w:val="00E63758"/>
    <w:rsid w:val="00E63CC3"/>
    <w:rsid w:val="00E63F66"/>
    <w:rsid w:val="00E65995"/>
    <w:rsid w:val="00E661E7"/>
    <w:rsid w:val="00E665B4"/>
    <w:rsid w:val="00E67B86"/>
    <w:rsid w:val="00E70159"/>
    <w:rsid w:val="00E708E4"/>
    <w:rsid w:val="00E70990"/>
    <w:rsid w:val="00E70F07"/>
    <w:rsid w:val="00E710C4"/>
    <w:rsid w:val="00E710CF"/>
    <w:rsid w:val="00E71CD6"/>
    <w:rsid w:val="00E73903"/>
    <w:rsid w:val="00E73D2C"/>
    <w:rsid w:val="00E740E2"/>
    <w:rsid w:val="00E744C2"/>
    <w:rsid w:val="00E7504E"/>
    <w:rsid w:val="00E75A0D"/>
    <w:rsid w:val="00E76175"/>
    <w:rsid w:val="00E766CA"/>
    <w:rsid w:val="00E76F31"/>
    <w:rsid w:val="00E770FE"/>
    <w:rsid w:val="00E81572"/>
    <w:rsid w:val="00E826E5"/>
    <w:rsid w:val="00E82B26"/>
    <w:rsid w:val="00E832F7"/>
    <w:rsid w:val="00E83778"/>
    <w:rsid w:val="00E85E35"/>
    <w:rsid w:val="00E86684"/>
    <w:rsid w:val="00E876F2"/>
    <w:rsid w:val="00E87D27"/>
    <w:rsid w:val="00E90DD7"/>
    <w:rsid w:val="00E91E3A"/>
    <w:rsid w:val="00E92E77"/>
    <w:rsid w:val="00E92F85"/>
    <w:rsid w:val="00E93335"/>
    <w:rsid w:val="00E93AED"/>
    <w:rsid w:val="00E941F0"/>
    <w:rsid w:val="00E9422F"/>
    <w:rsid w:val="00E950A5"/>
    <w:rsid w:val="00E964E3"/>
    <w:rsid w:val="00E965EA"/>
    <w:rsid w:val="00E97403"/>
    <w:rsid w:val="00E9746A"/>
    <w:rsid w:val="00EA1123"/>
    <w:rsid w:val="00EA24E8"/>
    <w:rsid w:val="00EA30AD"/>
    <w:rsid w:val="00EA3489"/>
    <w:rsid w:val="00EA4E6A"/>
    <w:rsid w:val="00EA553F"/>
    <w:rsid w:val="00EA57A8"/>
    <w:rsid w:val="00EA7077"/>
    <w:rsid w:val="00EA7F9B"/>
    <w:rsid w:val="00EB03DD"/>
    <w:rsid w:val="00EB04E0"/>
    <w:rsid w:val="00EB0B92"/>
    <w:rsid w:val="00EB0F4C"/>
    <w:rsid w:val="00EB1ADC"/>
    <w:rsid w:val="00EB1C9E"/>
    <w:rsid w:val="00EB1DD0"/>
    <w:rsid w:val="00EB2110"/>
    <w:rsid w:val="00EB3A81"/>
    <w:rsid w:val="00EB47CF"/>
    <w:rsid w:val="00EB5079"/>
    <w:rsid w:val="00EB612E"/>
    <w:rsid w:val="00EB7AEC"/>
    <w:rsid w:val="00EC0038"/>
    <w:rsid w:val="00EC0B77"/>
    <w:rsid w:val="00EC0E7A"/>
    <w:rsid w:val="00EC2D66"/>
    <w:rsid w:val="00EC2EEE"/>
    <w:rsid w:val="00EC33B7"/>
    <w:rsid w:val="00EC445D"/>
    <w:rsid w:val="00EC457F"/>
    <w:rsid w:val="00EC486B"/>
    <w:rsid w:val="00EC499F"/>
    <w:rsid w:val="00EC4BB6"/>
    <w:rsid w:val="00EC4D7A"/>
    <w:rsid w:val="00EC514C"/>
    <w:rsid w:val="00EC56A4"/>
    <w:rsid w:val="00EC5ECE"/>
    <w:rsid w:val="00EC5F49"/>
    <w:rsid w:val="00EC7528"/>
    <w:rsid w:val="00ED1572"/>
    <w:rsid w:val="00ED1697"/>
    <w:rsid w:val="00ED3E23"/>
    <w:rsid w:val="00ED4479"/>
    <w:rsid w:val="00ED57B8"/>
    <w:rsid w:val="00ED5839"/>
    <w:rsid w:val="00ED61A1"/>
    <w:rsid w:val="00ED73E8"/>
    <w:rsid w:val="00ED789B"/>
    <w:rsid w:val="00ED7EF2"/>
    <w:rsid w:val="00EE0D2B"/>
    <w:rsid w:val="00EE1D14"/>
    <w:rsid w:val="00EE2622"/>
    <w:rsid w:val="00EE277C"/>
    <w:rsid w:val="00EE29DA"/>
    <w:rsid w:val="00EE30E3"/>
    <w:rsid w:val="00EE3165"/>
    <w:rsid w:val="00EE34B1"/>
    <w:rsid w:val="00EE4B79"/>
    <w:rsid w:val="00EE4D57"/>
    <w:rsid w:val="00EE4DB4"/>
    <w:rsid w:val="00EE50B5"/>
    <w:rsid w:val="00EE56FD"/>
    <w:rsid w:val="00EE570E"/>
    <w:rsid w:val="00EE5AC2"/>
    <w:rsid w:val="00EE67C2"/>
    <w:rsid w:val="00EE6CE1"/>
    <w:rsid w:val="00EE76EE"/>
    <w:rsid w:val="00EE7C02"/>
    <w:rsid w:val="00EF17C6"/>
    <w:rsid w:val="00EF1898"/>
    <w:rsid w:val="00EF1A3A"/>
    <w:rsid w:val="00EF2A49"/>
    <w:rsid w:val="00EF3477"/>
    <w:rsid w:val="00EF38B3"/>
    <w:rsid w:val="00EF4DEF"/>
    <w:rsid w:val="00EF5BF5"/>
    <w:rsid w:val="00EF6B68"/>
    <w:rsid w:val="00F01047"/>
    <w:rsid w:val="00F015EC"/>
    <w:rsid w:val="00F01DCC"/>
    <w:rsid w:val="00F01F20"/>
    <w:rsid w:val="00F0322A"/>
    <w:rsid w:val="00F03504"/>
    <w:rsid w:val="00F0532B"/>
    <w:rsid w:val="00F0610F"/>
    <w:rsid w:val="00F0739D"/>
    <w:rsid w:val="00F1078C"/>
    <w:rsid w:val="00F10B09"/>
    <w:rsid w:val="00F11BD3"/>
    <w:rsid w:val="00F11CE0"/>
    <w:rsid w:val="00F140D0"/>
    <w:rsid w:val="00F14765"/>
    <w:rsid w:val="00F147A2"/>
    <w:rsid w:val="00F14FA9"/>
    <w:rsid w:val="00F15EE4"/>
    <w:rsid w:val="00F16146"/>
    <w:rsid w:val="00F16729"/>
    <w:rsid w:val="00F2079C"/>
    <w:rsid w:val="00F209BA"/>
    <w:rsid w:val="00F20BA6"/>
    <w:rsid w:val="00F21924"/>
    <w:rsid w:val="00F21B8E"/>
    <w:rsid w:val="00F21EB8"/>
    <w:rsid w:val="00F2200B"/>
    <w:rsid w:val="00F2282F"/>
    <w:rsid w:val="00F2335D"/>
    <w:rsid w:val="00F23481"/>
    <w:rsid w:val="00F23E30"/>
    <w:rsid w:val="00F245D3"/>
    <w:rsid w:val="00F24BD0"/>
    <w:rsid w:val="00F26C48"/>
    <w:rsid w:val="00F273AD"/>
    <w:rsid w:val="00F30004"/>
    <w:rsid w:val="00F3046F"/>
    <w:rsid w:val="00F3083B"/>
    <w:rsid w:val="00F30998"/>
    <w:rsid w:val="00F31237"/>
    <w:rsid w:val="00F3129F"/>
    <w:rsid w:val="00F315E3"/>
    <w:rsid w:val="00F3203C"/>
    <w:rsid w:val="00F322E5"/>
    <w:rsid w:val="00F32353"/>
    <w:rsid w:val="00F334F9"/>
    <w:rsid w:val="00F335D0"/>
    <w:rsid w:val="00F3409D"/>
    <w:rsid w:val="00F36246"/>
    <w:rsid w:val="00F3733E"/>
    <w:rsid w:val="00F401FE"/>
    <w:rsid w:val="00F40367"/>
    <w:rsid w:val="00F41132"/>
    <w:rsid w:val="00F4177B"/>
    <w:rsid w:val="00F4196E"/>
    <w:rsid w:val="00F41CDA"/>
    <w:rsid w:val="00F41EAD"/>
    <w:rsid w:val="00F426AF"/>
    <w:rsid w:val="00F4284F"/>
    <w:rsid w:val="00F4398B"/>
    <w:rsid w:val="00F43BA8"/>
    <w:rsid w:val="00F44CB7"/>
    <w:rsid w:val="00F4506D"/>
    <w:rsid w:val="00F451ED"/>
    <w:rsid w:val="00F46123"/>
    <w:rsid w:val="00F469D6"/>
    <w:rsid w:val="00F4779A"/>
    <w:rsid w:val="00F510FA"/>
    <w:rsid w:val="00F51643"/>
    <w:rsid w:val="00F534E2"/>
    <w:rsid w:val="00F55C26"/>
    <w:rsid w:val="00F55F66"/>
    <w:rsid w:val="00F57D5B"/>
    <w:rsid w:val="00F60E5B"/>
    <w:rsid w:val="00F611B5"/>
    <w:rsid w:val="00F6137A"/>
    <w:rsid w:val="00F61387"/>
    <w:rsid w:val="00F61D3F"/>
    <w:rsid w:val="00F6245F"/>
    <w:rsid w:val="00F62491"/>
    <w:rsid w:val="00F63C72"/>
    <w:rsid w:val="00F64D86"/>
    <w:rsid w:val="00F6514B"/>
    <w:rsid w:val="00F65D55"/>
    <w:rsid w:val="00F65E30"/>
    <w:rsid w:val="00F66021"/>
    <w:rsid w:val="00F679D3"/>
    <w:rsid w:val="00F70973"/>
    <w:rsid w:val="00F710B9"/>
    <w:rsid w:val="00F713ED"/>
    <w:rsid w:val="00F71EEB"/>
    <w:rsid w:val="00F72258"/>
    <w:rsid w:val="00F744FE"/>
    <w:rsid w:val="00F7486D"/>
    <w:rsid w:val="00F7503C"/>
    <w:rsid w:val="00F768DA"/>
    <w:rsid w:val="00F77981"/>
    <w:rsid w:val="00F80A89"/>
    <w:rsid w:val="00F81984"/>
    <w:rsid w:val="00F82332"/>
    <w:rsid w:val="00F8474A"/>
    <w:rsid w:val="00F85B87"/>
    <w:rsid w:val="00F86E66"/>
    <w:rsid w:val="00F87265"/>
    <w:rsid w:val="00F872A1"/>
    <w:rsid w:val="00F91D3C"/>
    <w:rsid w:val="00F92DF9"/>
    <w:rsid w:val="00F930CA"/>
    <w:rsid w:val="00F937AC"/>
    <w:rsid w:val="00F93B32"/>
    <w:rsid w:val="00F9477A"/>
    <w:rsid w:val="00F95436"/>
    <w:rsid w:val="00F954FC"/>
    <w:rsid w:val="00F95F14"/>
    <w:rsid w:val="00F97C39"/>
    <w:rsid w:val="00FA0ACD"/>
    <w:rsid w:val="00FA1373"/>
    <w:rsid w:val="00FA1956"/>
    <w:rsid w:val="00FA2A18"/>
    <w:rsid w:val="00FA2EB0"/>
    <w:rsid w:val="00FA3EA8"/>
    <w:rsid w:val="00FA5AE1"/>
    <w:rsid w:val="00FA647B"/>
    <w:rsid w:val="00FA75CB"/>
    <w:rsid w:val="00FA7F01"/>
    <w:rsid w:val="00FB0083"/>
    <w:rsid w:val="00FB0A69"/>
    <w:rsid w:val="00FB255E"/>
    <w:rsid w:val="00FB28E7"/>
    <w:rsid w:val="00FB2FEC"/>
    <w:rsid w:val="00FB395C"/>
    <w:rsid w:val="00FB4931"/>
    <w:rsid w:val="00FB57DC"/>
    <w:rsid w:val="00FC0F19"/>
    <w:rsid w:val="00FC120A"/>
    <w:rsid w:val="00FC2654"/>
    <w:rsid w:val="00FC2EA3"/>
    <w:rsid w:val="00FC312E"/>
    <w:rsid w:val="00FC43E3"/>
    <w:rsid w:val="00FC4608"/>
    <w:rsid w:val="00FC49EC"/>
    <w:rsid w:val="00FC5BE3"/>
    <w:rsid w:val="00FC5DD0"/>
    <w:rsid w:val="00FC67D5"/>
    <w:rsid w:val="00FC7402"/>
    <w:rsid w:val="00FC7D94"/>
    <w:rsid w:val="00FC7F0D"/>
    <w:rsid w:val="00FD0195"/>
    <w:rsid w:val="00FD0CF1"/>
    <w:rsid w:val="00FD1335"/>
    <w:rsid w:val="00FD1C06"/>
    <w:rsid w:val="00FD25DC"/>
    <w:rsid w:val="00FD4244"/>
    <w:rsid w:val="00FD62C9"/>
    <w:rsid w:val="00FD6937"/>
    <w:rsid w:val="00FD7241"/>
    <w:rsid w:val="00FD7671"/>
    <w:rsid w:val="00FE0792"/>
    <w:rsid w:val="00FE07C3"/>
    <w:rsid w:val="00FE0BCD"/>
    <w:rsid w:val="00FE2E21"/>
    <w:rsid w:val="00FE3440"/>
    <w:rsid w:val="00FE34EF"/>
    <w:rsid w:val="00FE3697"/>
    <w:rsid w:val="00FE3D92"/>
    <w:rsid w:val="00FE42FF"/>
    <w:rsid w:val="00FE4331"/>
    <w:rsid w:val="00FE55E6"/>
    <w:rsid w:val="00FE6D8F"/>
    <w:rsid w:val="00FF175D"/>
    <w:rsid w:val="00FF4A1E"/>
    <w:rsid w:val="00FF4AAC"/>
    <w:rsid w:val="00FF5190"/>
    <w:rsid w:val="00FF6B30"/>
    <w:rsid w:val="00FF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94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1F48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ЧЕРНОВСКОГО СЕЛЬСОВЕТА</vt:lpstr>
    </vt:vector>
  </TitlesOfParts>
  <Company>Chss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ЧЕРНОВСКОГО СЕЛЬСОВЕТА</dc:title>
  <dc:creator>User</dc:creator>
  <cp:lastModifiedBy>user</cp:lastModifiedBy>
  <cp:revision>2</cp:revision>
  <cp:lastPrinted>2016-06-29T08:58:00Z</cp:lastPrinted>
  <dcterms:created xsi:type="dcterms:W3CDTF">2021-03-12T05:28:00Z</dcterms:created>
  <dcterms:modified xsi:type="dcterms:W3CDTF">2021-03-12T05:28:00Z</dcterms:modified>
</cp:coreProperties>
</file>