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AF4" w:rsidRDefault="00976AF4" w:rsidP="00976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АДМИНИСТРАЦИЯ  </w:t>
      </w:r>
      <w:r w:rsidR="001939BD">
        <w:rPr>
          <w:rFonts w:ascii="Times New Roman" w:eastAsia="Times New Roman" w:hAnsi="Times New Roman" w:cs="Times New Roman"/>
          <w:b/>
          <w:sz w:val="28"/>
          <w:szCs w:val="28"/>
        </w:rPr>
        <w:t>НОВОЦЕЛИННОГО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СЕЛЬСОВЕТА</w:t>
      </w:r>
    </w:p>
    <w:p w:rsidR="00976AF4" w:rsidRDefault="00976AF4" w:rsidP="00976A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КОЧКОВСКОГО РАЙОНА  НОВОСИБИРСКОЙ ОБЛАСТИ</w:t>
      </w:r>
    </w:p>
    <w:p w:rsidR="00976AF4" w:rsidRDefault="00976AF4" w:rsidP="00976AF4">
      <w:pPr>
        <w:tabs>
          <w:tab w:val="left" w:pos="274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6AF4" w:rsidRDefault="00976AF4" w:rsidP="00976AF4">
      <w:pPr>
        <w:tabs>
          <w:tab w:val="left" w:pos="27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РАСПОРЯЖЕНИЕ</w:t>
      </w:r>
    </w:p>
    <w:p w:rsidR="00976AF4" w:rsidRDefault="00976AF4" w:rsidP="00976AF4">
      <w:pPr>
        <w:tabs>
          <w:tab w:val="left" w:pos="27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6AF4" w:rsidRDefault="00A64B7B" w:rsidP="00976AF4">
      <w:pPr>
        <w:tabs>
          <w:tab w:val="left" w:pos="2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372B6C">
        <w:rPr>
          <w:rFonts w:ascii="Times New Roman" w:eastAsia="Times New Roman" w:hAnsi="Times New Roman" w:cs="Times New Roman"/>
          <w:sz w:val="28"/>
          <w:szCs w:val="28"/>
        </w:rPr>
        <w:t>21</w:t>
      </w:r>
      <w:r w:rsidR="00976AF4">
        <w:rPr>
          <w:rFonts w:ascii="Times New Roman" w:eastAsia="Times New Roman" w:hAnsi="Times New Roman" w:cs="Times New Roman"/>
          <w:sz w:val="28"/>
          <w:szCs w:val="28"/>
        </w:rPr>
        <w:t>.</w:t>
      </w:r>
      <w:r w:rsidR="001939BD">
        <w:rPr>
          <w:rFonts w:ascii="Times New Roman" w:eastAsia="Times New Roman" w:hAnsi="Times New Roman" w:cs="Times New Roman"/>
          <w:sz w:val="28"/>
          <w:szCs w:val="28"/>
        </w:rPr>
        <w:t>01</w:t>
      </w:r>
      <w:r w:rsidR="00992CDF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372B6C">
        <w:rPr>
          <w:rFonts w:ascii="Times New Roman" w:eastAsia="Times New Roman" w:hAnsi="Times New Roman" w:cs="Times New Roman"/>
          <w:sz w:val="28"/>
          <w:szCs w:val="28"/>
        </w:rPr>
        <w:t>1</w:t>
      </w:r>
      <w:r w:rsidR="00092B68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976AF4">
        <w:rPr>
          <w:rFonts w:ascii="Times New Roman" w:eastAsia="Times New Roman" w:hAnsi="Times New Roman" w:cs="Times New Roman"/>
          <w:sz w:val="28"/>
          <w:szCs w:val="28"/>
        </w:rPr>
        <w:t xml:space="preserve">    № </w:t>
      </w:r>
      <w:r w:rsidR="001939BD">
        <w:rPr>
          <w:rFonts w:ascii="Times New Roman" w:eastAsia="Times New Roman" w:hAnsi="Times New Roman" w:cs="Times New Roman"/>
          <w:sz w:val="28"/>
          <w:szCs w:val="28"/>
        </w:rPr>
        <w:t>12</w:t>
      </w:r>
    </w:p>
    <w:p w:rsidR="00976AF4" w:rsidRDefault="00D550B4" w:rsidP="00976AF4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распоряжение от </w:t>
      </w:r>
      <w:r w:rsidR="001939BD">
        <w:rPr>
          <w:rFonts w:ascii="Times New Roman" w:eastAsia="Times New Roman" w:hAnsi="Times New Roman" w:cs="Times New Roman"/>
          <w:sz w:val="28"/>
          <w:szCs w:val="28"/>
        </w:rPr>
        <w:t>14</w:t>
      </w:r>
      <w:r>
        <w:rPr>
          <w:rFonts w:ascii="Times New Roman" w:eastAsia="Times New Roman" w:hAnsi="Times New Roman" w:cs="Times New Roman"/>
          <w:sz w:val="28"/>
          <w:szCs w:val="28"/>
        </w:rPr>
        <w:t>.01.20</w:t>
      </w:r>
      <w:r w:rsidR="00992CDF">
        <w:rPr>
          <w:rFonts w:ascii="Times New Roman" w:eastAsia="Times New Roman" w:hAnsi="Times New Roman" w:cs="Times New Roman"/>
          <w:sz w:val="28"/>
          <w:szCs w:val="28"/>
        </w:rPr>
        <w:t>2</w:t>
      </w:r>
      <w:r w:rsidR="00372B6C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1939BD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76AF4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плана </w:t>
      </w:r>
      <w:r w:rsidR="00976AF4" w:rsidRPr="00976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работы администрации </w:t>
      </w:r>
      <w:proofErr w:type="spellStart"/>
      <w:r w:rsidR="001939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Новоцелинного</w:t>
      </w:r>
      <w:proofErr w:type="spellEnd"/>
      <w:r w:rsidR="00976AF4" w:rsidRPr="00976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  сельсовета </w:t>
      </w:r>
      <w:proofErr w:type="spellStart"/>
      <w:r w:rsidR="00976AF4" w:rsidRPr="00976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976AF4" w:rsidRPr="00976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 на 20</w:t>
      </w:r>
      <w:r w:rsidR="00992CD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372B6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976AF4" w:rsidRPr="00976AF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</w:p>
    <w:p w:rsidR="00E535D1" w:rsidRDefault="00976AF4" w:rsidP="00E53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</w:t>
      </w:r>
      <w:r w:rsidR="00642428" w:rsidRPr="00642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Руководствуясь Федеральным законом от 06.10. 2003 года   № 131-ФЗ  «Об общих принципах организации местного самоуправления в Российской Федерации»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64242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FB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основании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Устав</w:t>
      </w:r>
      <w:r w:rsidR="00FB274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1939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Новоцелинного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</w:p>
    <w:p w:rsidR="00500C9C" w:rsidRDefault="00D550B4" w:rsidP="00500C9C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500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</w:t>
      </w:r>
      <w:r w:rsidRPr="00500C9C">
        <w:rPr>
          <w:rFonts w:ascii="Times New Roman" w:eastAsia="Times New Roman" w:hAnsi="Times New Roman" w:cs="Times New Roman"/>
          <w:sz w:val="28"/>
          <w:szCs w:val="28"/>
        </w:rPr>
        <w:t xml:space="preserve">нести изменения в распоряжение от </w:t>
      </w:r>
      <w:r w:rsidR="001939BD">
        <w:rPr>
          <w:rFonts w:ascii="Times New Roman" w:eastAsia="Times New Roman" w:hAnsi="Times New Roman" w:cs="Times New Roman"/>
          <w:sz w:val="28"/>
          <w:szCs w:val="28"/>
        </w:rPr>
        <w:t>14</w:t>
      </w:r>
      <w:r w:rsidRPr="00500C9C">
        <w:rPr>
          <w:rFonts w:ascii="Times New Roman" w:eastAsia="Times New Roman" w:hAnsi="Times New Roman" w:cs="Times New Roman"/>
          <w:sz w:val="28"/>
          <w:szCs w:val="28"/>
        </w:rPr>
        <w:t>.01.20</w:t>
      </w:r>
      <w:r w:rsidR="00340D90">
        <w:rPr>
          <w:rFonts w:ascii="Times New Roman" w:eastAsia="Times New Roman" w:hAnsi="Times New Roman" w:cs="Times New Roman"/>
          <w:sz w:val="28"/>
          <w:szCs w:val="28"/>
        </w:rPr>
        <w:t>2</w:t>
      </w:r>
      <w:r w:rsidR="009E2C15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500C9C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 w:rsidR="001939B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00C9C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</w:t>
      </w:r>
      <w:r w:rsidR="00642428" w:rsidRPr="00500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план</w:t>
      </w:r>
      <w:r w:rsidRPr="00500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="00642428" w:rsidRPr="00500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работы администрации </w:t>
      </w:r>
      <w:proofErr w:type="spellStart"/>
      <w:r w:rsidR="001939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Новоцелинного</w:t>
      </w:r>
      <w:proofErr w:type="spellEnd"/>
      <w:r w:rsidR="00642428" w:rsidRPr="00500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 w:rsidR="00642428" w:rsidRPr="00500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="00642428" w:rsidRPr="00500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804EF8" w:rsidRPr="00500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64B7B" w:rsidRPr="00500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</w:t>
      </w:r>
      <w:r w:rsidR="00340D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9E2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="00500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год:</w:t>
      </w:r>
    </w:p>
    <w:p w:rsidR="00BE63E4" w:rsidRDefault="00500C9C" w:rsidP="00364307">
      <w:pPr>
        <w:pStyle w:val="a4"/>
        <w:numPr>
          <w:ilvl w:val="1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3643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Пункт 5 приложения № 1 к распоряжению от </w:t>
      </w:r>
      <w:r w:rsidR="001939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14</w:t>
      </w:r>
      <w:r w:rsidRPr="003643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.01.20</w:t>
      </w:r>
      <w:r w:rsidR="00340D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</w:t>
      </w:r>
      <w:r w:rsidR="009E2C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</w:t>
      </w:r>
      <w:r w:rsidRPr="003643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года № </w:t>
      </w:r>
      <w:r w:rsidR="001939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Pr="003643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A000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изложить в следующей редакции</w:t>
      </w:r>
      <w:r w:rsidRPr="0036430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</w:t>
      </w:r>
    </w:p>
    <w:p w:rsidR="001939BD" w:rsidRPr="00364307" w:rsidRDefault="001939BD" w:rsidP="001939BD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tbl>
      <w:tblPr>
        <w:tblW w:w="5000" w:type="pct"/>
        <w:tblInd w:w="15" w:type="dxa"/>
        <w:tblCellMar>
          <w:left w:w="0" w:type="dxa"/>
          <w:right w:w="0" w:type="dxa"/>
        </w:tblCellMar>
        <w:tblLook w:val="04A0"/>
      </w:tblPr>
      <w:tblGrid>
        <w:gridCol w:w="510"/>
        <w:gridCol w:w="4465"/>
        <w:gridCol w:w="2555"/>
        <w:gridCol w:w="2451"/>
      </w:tblGrid>
      <w:tr w:rsidR="00BE63E4" w:rsidRPr="00A31AE8" w:rsidTr="00A31AE8">
        <w:tc>
          <w:tcPr>
            <w:tcW w:w="255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E63E4" w:rsidRPr="00A31AE8" w:rsidRDefault="00BE63E4" w:rsidP="0058662B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37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E63E4" w:rsidRPr="00A31AE8" w:rsidRDefault="00BE63E4" w:rsidP="00171A9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68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V. Правотворческая инициатива</w:t>
            </w:r>
          </w:p>
        </w:tc>
        <w:tc>
          <w:tcPr>
            <w:tcW w:w="1280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E63E4" w:rsidRPr="00A31AE8" w:rsidRDefault="00BE63E4" w:rsidP="00171A9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28" w:type="pct"/>
            <w:tcBorders>
              <w:top w:val="single" w:sz="6" w:space="0" w:color="8496A4"/>
              <w:left w:val="single" w:sz="6" w:space="0" w:color="8496A4"/>
              <w:bottom w:val="single" w:sz="6" w:space="0" w:color="8496A4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E63E4" w:rsidRPr="00A31AE8" w:rsidRDefault="00BE63E4" w:rsidP="00171A9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C9C" w:rsidRPr="00196D64" w:rsidTr="00A31AE8">
        <w:trPr>
          <w:trHeight w:val="645"/>
        </w:trPr>
        <w:tc>
          <w:tcPr>
            <w:tcW w:w="255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00C9C" w:rsidRPr="002E28C1" w:rsidRDefault="00500C9C" w:rsidP="005A0008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 w:rsidR="005A0008" w:rsidRPr="002E2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37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00C9C" w:rsidRPr="002E28C1" w:rsidRDefault="00500C9C" w:rsidP="001A30F3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2E2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реализации </w:t>
            </w:r>
            <w:r w:rsidR="007A04E4" w:rsidRPr="002E28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30F3" w:rsidRPr="002E28C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Постановления Правительства Российской Федерации от 18.09.2020 года № 1492 </w:t>
            </w:r>
            <w:r w:rsidR="007A04E4" w:rsidRPr="002E28C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A30F3" w:rsidRPr="002E28C1">
              <w:rPr>
                <w:rFonts w:ascii="Times New Roman" w:hAnsi="Times New Roman" w:cs="Times New Roman"/>
                <w:sz w:val="28"/>
                <w:szCs w:val="28"/>
              </w:rPr>
              <w:t>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Федерации”</w:t>
            </w:r>
            <w:proofErr w:type="gramEnd"/>
          </w:p>
        </w:tc>
        <w:tc>
          <w:tcPr>
            <w:tcW w:w="128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00C9C" w:rsidRPr="002E28C1" w:rsidRDefault="002E28C1" w:rsidP="00171A9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00C9C" w:rsidRPr="002E2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22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00C9C" w:rsidRPr="002E28C1" w:rsidRDefault="001939BD" w:rsidP="00171A9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Пилипенко Н.В.</w:t>
            </w:r>
          </w:p>
        </w:tc>
      </w:tr>
      <w:tr w:rsidR="0053779E" w:rsidRPr="00A31AE8" w:rsidTr="00A31AE8">
        <w:trPr>
          <w:trHeight w:val="645"/>
        </w:trPr>
        <w:tc>
          <w:tcPr>
            <w:tcW w:w="255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779E" w:rsidRPr="002E28C1" w:rsidRDefault="0053779E" w:rsidP="0053779E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2237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779E" w:rsidRPr="002E28C1" w:rsidRDefault="0053779E" w:rsidP="0020180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реализации Федерального закона от 27.07.2010 № 210-ФЗ «Об организации предоставления государственных и муниципальных услуг»</w:t>
            </w:r>
          </w:p>
        </w:tc>
        <w:tc>
          <w:tcPr>
            <w:tcW w:w="1280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779E" w:rsidRPr="002E28C1" w:rsidRDefault="0053779E" w:rsidP="0020180A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28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квартал</w:t>
            </w:r>
          </w:p>
        </w:tc>
        <w:tc>
          <w:tcPr>
            <w:tcW w:w="1228" w:type="pct"/>
            <w:tcBorders>
              <w:top w:val="single" w:sz="6" w:space="0" w:color="8496A4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3779E" w:rsidRPr="002E28C1" w:rsidRDefault="001939BD" w:rsidP="0020180A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Пилипенко Н.В.</w:t>
            </w:r>
          </w:p>
        </w:tc>
      </w:tr>
      <w:tr w:rsidR="00500C9C" w:rsidRPr="00A31AE8" w:rsidTr="00B773F6">
        <w:trPr>
          <w:trHeight w:val="1729"/>
        </w:trPr>
        <w:tc>
          <w:tcPr>
            <w:tcW w:w="255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00C9C" w:rsidRPr="00A31AE8" w:rsidRDefault="00500C9C" w:rsidP="00891A54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  <w:r w:rsidR="00891A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A31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00C9C" w:rsidRPr="00A31AE8" w:rsidRDefault="00500C9C" w:rsidP="005940B6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1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реализации </w:t>
            </w:r>
            <w:r w:rsidR="00196D64">
              <w:rPr>
                <w:rFonts w:ascii="Times New Roman" w:hAnsi="Times New Roman" w:cs="Times New Roman"/>
                <w:sz w:val="28"/>
                <w:szCs w:val="28"/>
              </w:rPr>
              <w:t>Постановления Правительства РФ от 29.12.2020 года № 2352</w:t>
            </w:r>
            <w:r w:rsidR="005940B6">
              <w:rPr>
                <w:rFonts w:ascii="Times New Roman" w:hAnsi="Times New Roman" w:cs="Times New Roman"/>
                <w:sz w:val="28"/>
                <w:szCs w:val="28"/>
              </w:rPr>
              <w:t xml:space="preserve"> «О внесении изменений в Постановление Правительства Российской Федерации от 26.12.2005 года № 806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00C9C" w:rsidRPr="00A31AE8" w:rsidRDefault="00B773F6" w:rsidP="00171A9D">
            <w:pPr>
              <w:spacing w:before="15" w:after="15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00C9C" w:rsidRPr="00A31A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6" w:space="0" w:color="8496A4"/>
              <w:bottom w:val="single" w:sz="4" w:space="0" w:color="auto"/>
              <w:right w:val="single" w:sz="6" w:space="0" w:color="8496A4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00C9C" w:rsidRPr="00A31AE8" w:rsidRDefault="001939BD" w:rsidP="00171A9D">
            <w:pPr>
              <w:spacing w:before="15" w:after="15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Специалист Пилипенко Н.В.</w:t>
            </w:r>
          </w:p>
        </w:tc>
      </w:tr>
    </w:tbl>
    <w:p w:rsidR="00FB2743" w:rsidRPr="001939BD" w:rsidRDefault="00FB2743" w:rsidP="001939BD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1939BD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1939BD">
        <w:rPr>
          <w:rFonts w:ascii="Times New Roman" w:hAnsi="Times New Roman" w:cs="Times New Roman"/>
          <w:bCs/>
          <w:sz w:val="28"/>
          <w:szCs w:val="28"/>
        </w:rPr>
        <w:t xml:space="preserve"> исполнением данного распоряжения оставляю за собой. </w:t>
      </w:r>
    </w:p>
    <w:p w:rsidR="00B773F6" w:rsidRDefault="00B773F6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04EF8" w:rsidRDefault="00804EF8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1939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Новоцелинного</w:t>
      </w:r>
      <w:proofErr w:type="spellEnd"/>
      <w:r w:rsidRP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сельсовета</w:t>
      </w:r>
    </w:p>
    <w:p w:rsidR="00976AF4" w:rsidRDefault="00804EF8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Кочковского</w:t>
      </w:r>
      <w:proofErr w:type="spellEnd"/>
      <w:r w:rsidRPr="00804E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района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Новосибирской</w:t>
      </w:r>
      <w:r w:rsidR="00092B6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области   </w:t>
      </w:r>
      <w:r w:rsidR="00E535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</w:t>
      </w:r>
      <w:r w:rsidR="007E6EC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</w:t>
      </w:r>
      <w:r w:rsidR="00CA61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С.В. </w:t>
      </w:r>
      <w:r w:rsidR="001939B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Игнатьева</w:t>
      </w:r>
    </w:p>
    <w:p w:rsidR="00B773F6" w:rsidRDefault="00B773F6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1939BD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</w:p>
    <w:p w:rsidR="00CA61DA" w:rsidRDefault="00CA61DA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Исп</w:t>
      </w:r>
      <w:r w:rsidR="001939B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л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. </w:t>
      </w:r>
      <w:r w:rsidR="001939B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Пилипенко Н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.В.</w:t>
      </w:r>
    </w:p>
    <w:p w:rsidR="00CA61DA" w:rsidRPr="00CA61DA" w:rsidRDefault="001939BD" w:rsidP="00804E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21</w:t>
      </w:r>
      <w:r w:rsidR="00CA61DA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-</w:t>
      </w:r>
      <w:r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171</w:t>
      </w:r>
    </w:p>
    <w:sectPr w:rsidR="00CA61DA" w:rsidRPr="00CA61DA" w:rsidSect="00B773F6">
      <w:pgSz w:w="11906" w:h="16838"/>
      <w:pgMar w:top="851" w:right="851" w:bottom="79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F7BEE"/>
    <w:multiLevelType w:val="hybridMultilevel"/>
    <w:tmpl w:val="DFEE6D86"/>
    <w:lvl w:ilvl="0" w:tplc="FDFEBD98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>
    <w:nsid w:val="6E811D4E"/>
    <w:multiLevelType w:val="hybridMultilevel"/>
    <w:tmpl w:val="CE2CE5E2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BBA5B0F"/>
    <w:multiLevelType w:val="multilevel"/>
    <w:tmpl w:val="823EEF38"/>
    <w:lvl w:ilvl="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20939"/>
    <w:rsid w:val="0000783C"/>
    <w:rsid w:val="00033E91"/>
    <w:rsid w:val="00086215"/>
    <w:rsid w:val="00092B68"/>
    <w:rsid w:val="000C7484"/>
    <w:rsid w:val="000D6BF7"/>
    <w:rsid w:val="00144400"/>
    <w:rsid w:val="0018152C"/>
    <w:rsid w:val="00181E7D"/>
    <w:rsid w:val="00185DB8"/>
    <w:rsid w:val="001939BD"/>
    <w:rsid w:val="00196D64"/>
    <w:rsid w:val="001A30F3"/>
    <w:rsid w:val="001B1C59"/>
    <w:rsid w:val="001B2869"/>
    <w:rsid w:val="001D5270"/>
    <w:rsid w:val="001E2CE5"/>
    <w:rsid w:val="00213079"/>
    <w:rsid w:val="00220324"/>
    <w:rsid w:val="00265613"/>
    <w:rsid w:val="00274456"/>
    <w:rsid w:val="002A1F8E"/>
    <w:rsid w:val="002B066B"/>
    <w:rsid w:val="002B1029"/>
    <w:rsid w:val="002C04C4"/>
    <w:rsid w:val="002E28C1"/>
    <w:rsid w:val="00305FAA"/>
    <w:rsid w:val="00340D90"/>
    <w:rsid w:val="00364307"/>
    <w:rsid w:val="00364CC3"/>
    <w:rsid w:val="00371F55"/>
    <w:rsid w:val="00372B18"/>
    <w:rsid w:val="00372B6C"/>
    <w:rsid w:val="00377AF6"/>
    <w:rsid w:val="00381A30"/>
    <w:rsid w:val="003A62F7"/>
    <w:rsid w:val="003B01A0"/>
    <w:rsid w:val="003F58B2"/>
    <w:rsid w:val="004121EB"/>
    <w:rsid w:val="00500C9C"/>
    <w:rsid w:val="00522021"/>
    <w:rsid w:val="0053779E"/>
    <w:rsid w:val="005412CB"/>
    <w:rsid w:val="0058662B"/>
    <w:rsid w:val="005940B6"/>
    <w:rsid w:val="005A0008"/>
    <w:rsid w:val="005A0649"/>
    <w:rsid w:val="005B2267"/>
    <w:rsid w:val="005D7F03"/>
    <w:rsid w:val="005F0236"/>
    <w:rsid w:val="00603D6E"/>
    <w:rsid w:val="006057A8"/>
    <w:rsid w:val="00642428"/>
    <w:rsid w:val="0064715C"/>
    <w:rsid w:val="006B7A6F"/>
    <w:rsid w:val="006C750C"/>
    <w:rsid w:val="007072BD"/>
    <w:rsid w:val="007101D7"/>
    <w:rsid w:val="00720939"/>
    <w:rsid w:val="00760F5A"/>
    <w:rsid w:val="00771F01"/>
    <w:rsid w:val="0078681F"/>
    <w:rsid w:val="007A04E4"/>
    <w:rsid w:val="007C5584"/>
    <w:rsid w:val="007E3248"/>
    <w:rsid w:val="007E377C"/>
    <w:rsid w:val="007E6ECB"/>
    <w:rsid w:val="007F4394"/>
    <w:rsid w:val="007F43C9"/>
    <w:rsid w:val="007F7C1D"/>
    <w:rsid w:val="00804EF8"/>
    <w:rsid w:val="00891A54"/>
    <w:rsid w:val="008A0526"/>
    <w:rsid w:val="008A3507"/>
    <w:rsid w:val="008D2F76"/>
    <w:rsid w:val="008E642E"/>
    <w:rsid w:val="0090483F"/>
    <w:rsid w:val="00944574"/>
    <w:rsid w:val="00960A84"/>
    <w:rsid w:val="00976AF4"/>
    <w:rsid w:val="00992CDF"/>
    <w:rsid w:val="0099533B"/>
    <w:rsid w:val="009A316A"/>
    <w:rsid w:val="009C244F"/>
    <w:rsid w:val="009E2C15"/>
    <w:rsid w:val="00A04DEC"/>
    <w:rsid w:val="00A2783D"/>
    <w:rsid w:val="00A31AE8"/>
    <w:rsid w:val="00A3520E"/>
    <w:rsid w:val="00A64B7B"/>
    <w:rsid w:val="00A80C8E"/>
    <w:rsid w:val="00A9422A"/>
    <w:rsid w:val="00AD1E81"/>
    <w:rsid w:val="00AD3E8E"/>
    <w:rsid w:val="00B43D03"/>
    <w:rsid w:val="00B471D8"/>
    <w:rsid w:val="00B773F6"/>
    <w:rsid w:val="00BA7FBD"/>
    <w:rsid w:val="00BB27FD"/>
    <w:rsid w:val="00BC6812"/>
    <w:rsid w:val="00BE63E4"/>
    <w:rsid w:val="00C41A15"/>
    <w:rsid w:val="00C60598"/>
    <w:rsid w:val="00CA61DA"/>
    <w:rsid w:val="00CB644F"/>
    <w:rsid w:val="00CD6E76"/>
    <w:rsid w:val="00CF0E87"/>
    <w:rsid w:val="00CF2484"/>
    <w:rsid w:val="00CF2EE0"/>
    <w:rsid w:val="00D206CA"/>
    <w:rsid w:val="00D35C3C"/>
    <w:rsid w:val="00D52ABB"/>
    <w:rsid w:val="00D550B4"/>
    <w:rsid w:val="00D568F1"/>
    <w:rsid w:val="00D743EB"/>
    <w:rsid w:val="00D757EC"/>
    <w:rsid w:val="00D832B9"/>
    <w:rsid w:val="00DF2056"/>
    <w:rsid w:val="00E0411A"/>
    <w:rsid w:val="00E44AE9"/>
    <w:rsid w:val="00E535D1"/>
    <w:rsid w:val="00E8651F"/>
    <w:rsid w:val="00E934C5"/>
    <w:rsid w:val="00ED0343"/>
    <w:rsid w:val="00EE563B"/>
    <w:rsid w:val="00F010C2"/>
    <w:rsid w:val="00F3674F"/>
    <w:rsid w:val="00F75834"/>
    <w:rsid w:val="00F86D67"/>
    <w:rsid w:val="00FA1F49"/>
    <w:rsid w:val="00FA27BB"/>
    <w:rsid w:val="00FB2743"/>
    <w:rsid w:val="00FC71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8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2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B27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1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3BD7FC-68F0-465A-9192-486637E2D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НЦСС</cp:lastModifiedBy>
  <cp:revision>4</cp:revision>
  <cp:lastPrinted>2021-01-21T08:19:00Z</cp:lastPrinted>
  <dcterms:created xsi:type="dcterms:W3CDTF">2021-01-21T08:08:00Z</dcterms:created>
  <dcterms:modified xsi:type="dcterms:W3CDTF">2021-01-21T08:21:00Z</dcterms:modified>
</cp:coreProperties>
</file>