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574" w:rsidRDefault="009124C1" w:rsidP="009124C1">
      <w:pPr>
        <w:jc w:val="right"/>
      </w:pPr>
      <w:r>
        <w:t>Приложение</w:t>
      </w:r>
    </w:p>
    <w:p w:rsidR="00615574" w:rsidRDefault="00615574" w:rsidP="000029E8">
      <w:pPr>
        <w:jc w:val="center"/>
      </w:pPr>
    </w:p>
    <w:p w:rsidR="009124C1" w:rsidRDefault="009124C1" w:rsidP="000029E8">
      <w:pPr>
        <w:jc w:val="center"/>
      </w:pPr>
    </w:p>
    <w:p w:rsidR="00A81A51" w:rsidRDefault="00615574" w:rsidP="000029E8">
      <w:pPr>
        <w:jc w:val="center"/>
      </w:pPr>
      <w:r>
        <w:t>Форма для представления информации об исполнении подпункта «</w:t>
      </w:r>
      <w:r w:rsidR="00681A16">
        <w:t>б</w:t>
      </w:r>
      <w:r>
        <w:t xml:space="preserve">» пункта 30 Национального плана противодействия коррупции на 2018-2020 годы </w:t>
      </w:r>
    </w:p>
    <w:tbl>
      <w:tblPr>
        <w:tblStyle w:val="a9"/>
        <w:tblpPr w:leftFromText="180" w:rightFromText="180" w:vertAnchor="page" w:horzAnchor="page" w:tblpX="705" w:tblpY="3211"/>
        <w:tblW w:w="15588" w:type="dxa"/>
        <w:tblLayout w:type="fixed"/>
        <w:tblLook w:val="04A0"/>
      </w:tblPr>
      <w:tblGrid>
        <w:gridCol w:w="520"/>
        <w:gridCol w:w="1743"/>
        <w:gridCol w:w="1701"/>
        <w:gridCol w:w="1701"/>
        <w:gridCol w:w="1276"/>
        <w:gridCol w:w="1701"/>
        <w:gridCol w:w="1418"/>
        <w:gridCol w:w="1842"/>
        <w:gridCol w:w="1843"/>
        <w:gridCol w:w="1843"/>
      </w:tblGrid>
      <w:tr w:rsidR="00E74723" w:rsidTr="00547338">
        <w:trPr>
          <w:trHeight w:val="557"/>
        </w:trPr>
        <w:tc>
          <w:tcPr>
            <w:tcW w:w="520" w:type="dxa"/>
            <w:vMerge w:val="restart"/>
          </w:tcPr>
          <w:p w:rsidR="00E74723" w:rsidRDefault="00E74723" w:rsidP="00257D92">
            <w:pPr>
              <w:ind w:firstLine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43" w:type="dxa"/>
            <w:vMerge w:val="restart"/>
          </w:tcPr>
          <w:p w:rsidR="00B64427" w:rsidRDefault="00B64427" w:rsidP="00257D92">
            <w:pPr>
              <w:jc w:val="center"/>
              <w:rPr>
                <w:b/>
                <w:sz w:val="20"/>
                <w:szCs w:val="20"/>
              </w:rPr>
            </w:pPr>
          </w:p>
          <w:p w:rsidR="00B64427" w:rsidRDefault="00B64427" w:rsidP="00257D92">
            <w:pPr>
              <w:jc w:val="center"/>
              <w:rPr>
                <w:b/>
                <w:sz w:val="20"/>
                <w:szCs w:val="20"/>
              </w:rPr>
            </w:pPr>
          </w:p>
          <w:p w:rsidR="00B64427" w:rsidRDefault="00B64427" w:rsidP="00257D92">
            <w:pPr>
              <w:jc w:val="center"/>
              <w:rPr>
                <w:b/>
                <w:sz w:val="20"/>
                <w:szCs w:val="20"/>
              </w:rPr>
            </w:pPr>
          </w:p>
          <w:p w:rsidR="00E74723" w:rsidRPr="00B64427" w:rsidRDefault="00E74723" w:rsidP="00257D92">
            <w:pPr>
              <w:jc w:val="center"/>
              <w:rPr>
                <w:sz w:val="20"/>
                <w:szCs w:val="20"/>
              </w:rPr>
            </w:pPr>
            <w:r w:rsidRPr="00B64427">
              <w:rPr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3325" w:type="dxa"/>
            <w:gridSpan w:val="8"/>
          </w:tcPr>
          <w:p w:rsidR="00E74723" w:rsidRPr="00452A73" w:rsidRDefault="00E74723" w:rsidP="008E49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Информация о </w:t>
            </w:r>
            <w:r w:rsidRPr="00452A73">
              <w:rPr>
                <w:b/>
                <w:sz w:val="20"/>
                <w:szCs w:val="20"/>
              </w:rPr>
              <w:t>мероприяти</w:t>
            </w:r>
            <w:r>
              <w:rPr>
                <w:b/>
                <w:sz w:val="20"/>
                <w:szCs w:val="20"/>
              </w:rPr>
              <w:t>ях, проведенных в целях исполнения  п</w:t>
            </w:r>
            <w:r w:rsidRPr="004A3F46">
              <w:rPr>
                <w:b/>
                <w:sz w:val="20"/>
                <w:szCs w:val="20"/>
              </w:rPr>
              <w:t>одпункт</w:t>
            </w:r>
            <w:r>
              <w:rPr>
                <w:b/>
                <w:sz w:val="20"/>
                <w:szCs w:val="20"/>
              </w:rPr>
              <w:t>а</w:t>
            </w:r>
            <w:r w:rsidRPr="004A3F46">
              <w:rPr>
                <w:b/>
                <w:sz w:val="20"/>
                <w:szCs w:val="20"/>
              </w:rPr>
              <w:t xml:space="preserve"> «</w:t>
            </w:r>
            <w:r>
              <w:rPr>
                <w:b/>
                <w:sz w:val="20"/>
                <w:szCs w:val="20"/>
              </w:rPr>
              <w:t>б</w:t>
            </w:r>
            <w:r w:rsidRPr="004A3F46">
              <w:rPr>
                <w:b/>
                <w:sz w:val="20"/>
                <w:szCs w:val="20"/>
              </w:rPr>
              <w:t xml:space="preserve">» пункта </w:t>
            </w:r>
            <w:r>
              <w:rPr>
                <w:b/>
                <w:sz w:val="20"/>
                <w:szCs w:val="20"/>
              </w:rPr>
              <w:t xml:space="preserve">30 </w:t>
            </w:r>
            <w:r w:rsidRPr="00452A73">
              <w:rPr>
                <w:b/>
                <w:sz w:val="20"/>
                <w:szCs w:val="20"/>
              </w:rPr>
              <w:t xml:space="preserve">Национального плана </w:t>
            </w:r>
          </w:p>
        </w:tc>
      </w:tr>
      <w:tr w:rsidR="00E74723" w:rsidTr="00547338">
        <w:trPr>
          <w:trHeight w:val="558"/>
        </w:trPr>
        <w:tc>
          <w:tcPr>
            <w:tcW w:w="520" w:type="dxa"/>
            <w:vMerge/>
            <w:vAlign w:val="center"/>
          </w:tcPr>
          <w:p w:rsidR="00E74723" w:rsidRDefault="00E74723" w:rsidP="00257D92">
            <w:pPr>
              <w:ind w:firstLine="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3" w:type="dxa"/>
            <w:vMerge/>
            <w:vAlign w:val="center"/>
          </w:tcPr>
          <w:p w:rsidR="00E74723" w:rsidRDefault="00E74723" w:rsidP="00257D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74723" w:rsidRPr="00A81A51" w:rsidRDefault="00E74723" w:rsidP="008B4B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организации, в которой  осуществлялось обучение</w:t>
            </w:r>
          </w:p>
        </w:tc>
        <w:tc>
          <w:tcPr>
            <w:tcW w:w="1701" w:type="dxa"/>
          </w:tcPr>
          <w:p w:rsidR="00E74723" w:rsidRPr="00A81A51" w:rsidRDefault="00E74723" w:rsidP="008B4BA5">
            <w:pPr>
              <w:jc w:val="center"/>
              <w:rPr>
                <w:sz w:val="20"/>
                <w:szCs w:val="20"/>
              </w:rPr>
            </w:pPr>
            <w:r w:rsidRPr="000934D4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образовательной </w:t>
            </w:r>
            <w:r w:rsidRPr="000934D4">
              <w:rPr>
                <w:rFonts w:eastAsiaTheme="minorHAnsi"/>
                <w:sz w:val="20"/>
                <w:szCs w:val="20"/>
                <w:lang w:eastAsia="en-US"/>
              </w:rPr>
              <w:t>программы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области</w:t>
            </w:r>
            <w:r>
              <w:rPr>
                <w:sz w:val="20"/>
                <w:szCs w:val="20"/>
              </w:rPr>
              <w:t xml:space="preserve"> противодействии коррупции</w:t>
            </w:r>
          </w:p>
        </w:tc>
        <w:tc>
          <w:tcPr>
            <w:tcW w:w="1276" w:type="dxa"/>
          </w:tcPr>
          <w:p w:rsidR="00E74723" w:rsidRPr="00452A73" w:rsidRDefault="00E74723" w:rsidP="00AE1DA4">
            <w:pPr>
              <w:jc w:val="center"/>
              <w:rPr>
                <w:sz w:val="20"/>
                <w:szCs w:val="20"/>
              </w:rPr>
            </w:pPr>
            <w:r w:rsidRPr="00A81A51">
              <w:rPr>
                <w:rFonts w:eastAsiaTheme="minorHAnsi"/>
                <w:sz w:val="20"/>
                <w:szCs w:val="20"/>
                <w:lang w:eastAsia="en-US"/>
              </w:rPr>
              <w:t xml:space="preserve">Количество лиц, </w:t>
            </w:r>
            <w:r w:rsidRPr="005477B0">
              <w:rPr>
                <w:rFonts w:eastAsiaTheme="minorHAnsi"/>
                <w:sz w:val="20"/>
                <w:szCs w:val="20"/>
                <w:lang w:eastAsia="en-US"/>
              </w:rPr>
              <w:t xml:space="preserve">прошедших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обучение</w:t>
            </w:r>
          </w:p>
        </w:tc>
        <w:tc>
          <w:tcPr>
            <w:tcW w:w="1701" w:type="dxa"/>
          </w:tcPr>
          <w:p w:rsidR="00E74723" w:rsidRDefault="00E74723" w:rsidP="00AE1DA4">
            <w:pPr>
              <w:tabs>
                <w:tab w:val="left" w:pos="0"/>
              </w:tabs>
              <w:autoSpaceDE/>
              <w:autoSpaceDN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15017">
              <w:rPr>
                <w:rFonts w:eastAsiaTheme="minorHAnsi"/>
                <w:sz w:val="20"/>
                <w:szCs w:val="20"/>
                <w:lang w:eastAsia="en-US"/>
              </w:rPr>
              <w:t xml:space="preserve">Формы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обучения</w:t>
            </w:r>
          </w:p>
          <w:p w:rsidR="00E74723" w:rsidRPr="002F6183" w:rsidRDefault="00E74723" w:rsidP="00AE1DA4">
            <w:pPr>
              <w:tabs>
                <w:tab w:val="left" w:pos="0"/>
              </w:tabs>
              <w:autoSpaceDE/>
              <w:autoSpaceDN/>
              <w:jc w:val="center"/>
              <w:rPr>
                <w:b/>
                <w:sz w:val="20"/>
                <w:szCs w:val="20"/>
              </w:rPr>
            </w:pPr>
            <w:r w:rsidRPr="002F6183">
              <w:rPr>
                <w:rFonts w:eastAsiaTheme="minorHAnsi"/>
                <w:sz w:val="20"/>
                <w:szCs w:val="20"/>
                <w:lang w:eastAsia="en-US"/>
              </w:rPr>
              <w:t>(первоначальная подготовка, профессиональная переподготовки, повышение квалификации, стажировка)</w:t>
            </w:r>
          </w:p>
        </w:tc>
        <w:tc>
          <w:tcPr>
            <w:tcW w:w="1418" w:type="dxa"/>
          </w:tcPr>
          <w:p w:rsidR="00E74723" w:rsidRDefault="00E74723" w:rsidP="005B1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и ис</w:t>
            </w:r>
            <w:r w:rsidRPr="002F6183">
              <w:rPr>
                <w:sz w:val="20"/>
                <w:szCs w:val="20"/>
              </w:rPr>
              <w:t xml:space="preserve">точники </w:t>
            </w:r>
            <w:r>
              <w:rPr>
                <w:sz w:val="20"/>
                <w:szCs w:val="20"/>
              </w:rPr>
              <w:t xml:space="preserve">средств </w:t>
            </w:r>
            <w:r w:rsidRPr="005477B0">
              <w:rPr>
                <w:sz w:val="20"/>
                <w:szCs w:val="20"/>
              </w:rPr>
              <w:t xml:space="preserve">финансирования </w:t>
            </w:r>
            <w:r>
              <w:rPr>
                <w:sz w:val="20"/>
                <w:szCs w:val="20"/>
              </w:rPr>
              <w:t xml:space="preserve">обучения </w:t>
            </w:r>
          </w:p>
          <w:p w:rsidR="00E74723" w:rsidRPr="00452A73" w:rsidRDefault="00E74723" w:rsidP="007C66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(текущее финансирование ОМСУ; средства, заложенные в плане и др.)</w:t>
            </w:r>
          </w:p>
        </w:tc>
        <w:tc>
          <w:tcPr>
            <w:tcW w:w="1842" w:type="dxa"/>
          </w:tcPr>
          <w:p w:rsidR="00E74723" w:rsidRPr="00B64427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 xml:space="preserve">Итоги </w:t>
            </w:r>
          </w:p>
          <w:p w:rsidR="00E74723" w:rsidRPr="00B64427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>исполнения мероприятий</w:t>
            </w:r>
          </w:p>
          <w:p w:rsidR="00E74723" w:rsidRPr="002F6183" w:rsidRDefault="00E74723" w:rsidP="00E74723">
            <w:pPr>
              <w:jc w:val="center"/>
              <w:rPr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 xml:space="preserve">в 2018 году (общее количество </w:t>
            </w:r>
            <w:r w:rsidRPr="00B64427">
              <w:rPr>
                <w:sz w:val="20"/>
                <w:szCs w:val="20"/>
              </w:rPr>
              <w:t xml:space="preserve"> муниципальных служащих, </w:t>
            </w:r>
            <w:r w:rsidRPr="00B64427">
              <w:rPr>
                <w:b/>
                <w:sz w:val="20"/>
                <w:szCs w:val="20"/>
              </w:rPr>
              <w:t>впервые поступивших на муниципальную службу, прошедших обучение)</w:t>
            </w:r>
          </w:p>
        </w:tc>
        <w:tc>
          <w:tcPr>
            <w:tcW w:w="1843" w:type="dxa"/>
          </w:tcPr>
          <w:p w:rsidR="00E74723" w:rsidRPr="00B64427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 xml:space="preserve">Итоги </w:t>
            </w:r>
          </w:p>
          <w:p w:rsidR="00E74723" w:rsidRPr="00B64427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>исполнения мероприятий</w:t>
            </w:r>
          </w:p>
          <w:p w:rsidR="00E74723" w:rsidRPr="002F6183" w:rsidRDefault="00E74723" w:rsidP="00E74723">
            <w:pPr>
              <w:jc w:val="center"/>
              <w:rPr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 xml:space="preserve">в 2019 году (общее количество </w:t>
            </w:r>
            <w:r w:rsidRPr="00B64427">
              <w:rPr>
                <w:sz w:val="20"/>
                <w:szCs w:val="20"/>
              </w:rPr>
              <w:t xml:space="preserve"> муниципальных служащих, </w:t>
            </w:r>
            <w:r w:rsidRPr="00B64427">
              <w:rPr>
                <w:b/>
                <w:sz w:val="20"/>
                <w:szCs w:val="20"/>
              </w:rPr>
              <w:t>впервые поступивших на муниципальную службу, прошедших обучение)</w:t>
            </w:r>
          </w:p>
        </w:tc>
        <w:tc>
          <w:tcPr>
            <w:tcW w:w="1843" w:type="dxa"/>
          </w:tcPr>
          <w:p w:rsidR="00E74723" w:rsidRPr="00B64427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 xml:space="preserve">Итоги </w:t>
            </w:r>
          </w:p>
          <w:p w:rsidR="00E74723" w:rsidRPr="00B64427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>исполнения мероприятий</w:t>
            </w:r>
          </w:p>
          <w:p w:rsidR="00547338" w:rsidRDefault="00E74723" w:rsidP="00E74723">
            <w:pPr>
              <w:jc w:val="center"/>
              <w:rPr>
                <w:b/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>в 2020 году</w:t>
            </w:r>
          </w:p>
          <w:p w:rsidR="00E74723" w:rsidRPr="002F6183" w:rsidRDefault="00E74723" w:rsidP="00E74723">
            <w:pPr>
              <w:jc w:val="center"/>
              <w:rPr>
                <w:sz w:val="20"/>
                <w:szCs w:val="20"/>
              </w:rPr>
            </w:pPr>
            <w:r w:rsidRPr="00B64427">
              <w:rPr>
                <w:b/>
                <w:sz w:val="20"/>
                <w:szCs w:val="20"/>
              </w:rPr>
              <w:t xml:space="preserve">(общее количество </w:t>
            </w:r>
            <w:r w:rsidRPr="00B64427">
              <w:rPr>
                <w:sz w:val="20"/>
                <w:szCs w:val="20"/>
              </w:rPr>
              <w:t xml:space="preserve"> муниципальных служащих, </w:t>
            </w:r>
            <w:r w:rsidRPr="00B64427">
              <w:rPr>
                <w:b/>
                <w:sz w:val="20"/>
                <w:szCs w:val="20"/>
              </w:rPr>
              <w:t>впервые поступивших на муниципальную службу, прошедших обучение)</w:t>
            </w:r>
          </w:p>
        </w:tc>
      </w:tr>
      <w:tr w:rsidR="0043688B" w:rsidTr="00547338">
        <w:tc>
          <w:tcPr>
            <w:tcW w:w="520" w:type="dxa"/>
          </w:tcPr>
          <w:p w:rsidR="0043688B" w:rsidRPr="00452A73" w:rsidRDefault="0043688B" w:rsidP="00257D92">
            <w:pPr>
              <w:shd w:val="clear" w:color="auto" w:fill="FFFFFF"/>
              <w:ind w:firstLine="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43" w:type="dxa"/>
          </w:tcPr>
          <w:p w:rsidR="0043688B" w:rsidRDefault="0043688B" w:rsidP="00257D9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………... </w:t>
            </w:r>
            <w:r w:rsidRPr="005477B0">
              <w:rPr>
                <w:sz w:val="20"/>
                <w:szCs w:val="20"/>
              </w:rPr>
              <w:t>район/городской округ</w:t>
            </w:r>
          </w:p>
          <w:p w:rsidR="0043688B" w:rsidRPr="00452A73" w:rsidRDefault="0043688B" w:rsidP="00257D92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E73B71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E73B71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</w:tr>
      <w:tr w:rsidR="0043688B" w:rsidTr="00547338">
        <w:tc>
          <w:tcPr>
            <w:tcW w:w="520" w:type="dxa"/>
          </w:tcPr>
          <w:p w:rsidR="0043688B" w:rsidRPr="00452A73" w:rsidRDefault="0043688B" w:rsidP="00257D92">
            <w:pPr>
              <w:shd w:val="clear" w:color="auto" w:fill="FFFFFF"/>
              <w:ind w:firstLine="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43" w:type="dxa"/>
          </w:tcPr>
          <w:p w:rsidR="0043688B" w:rsidRDefault="00604586" w:rsidP="00257D92">
            <w:pPr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Новоцелинный с</w:t>
            </w:r>
            <w:r w:rsidR="0043688B">
              <w:rPr>
                <w:sz w:val="20"/>
                <w:szCs w:val="20"/>
              </w:rPr>
              <w:t>ельсовет</w:t>
            </w:r>
          </w:p>
          <w:p w:rsidR="0043688B" w:rsidRPr="00452A73" w:rsidRDefault="0043688B" w:rsidP="00257D92">
            <w:pPr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E73B71" w:rsidRDefault="008A0375" w:rsidP="00257D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</w:t>
            </w:r>
          </w:p>
        </w:tc>
        <w:tc>
          <w:tcPr>
            <w:tcW w:w="1701" w:type="dxa"/>
          </w:tcPr>
          <w:p w:rsidR="0043688B" w:rsidRPr="00E73B71" w:rsidRDefault="008A0375" w:rsidP="00257D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</w:tc>
        <w:tc>
          <w:tcPr>
            <w:tcW w:w="1276" w:type="dxa"/>
          </w:tcPr>
          <w:p w:rsidR="0043688B" w:rsidRPr="00452A73" w:rsidRDefault="008A0375" w:rsidP="00257D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</w:t>
            </w:r>
          </w:p>
        </w:tc>
        <w:tc>
          <w:tcPr>
            <w:tcW w:w="1701" w:type="dxa"/>
          </w:tcPr>
          <w:p w:rsidR="0043688B" w:rsidRPr="00452A73" w:rsidRDefault="008A0375" w:rsidP="00257D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</w:p>
        </w:tc>
        <w:tc>
          <w:tcPr>
            <w:tcW w:w="1418" w:type="dxa"/>
          </w:tcPr>
          <w:p w:rsidR="0043688B" w:rsidRPr="00452A73" w:rsidRDefault="008A0375" w:rsidP="00257D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</w:tc>
        <w:tc>
          <w:tcPr>
            <w:tcW w:w="1842" w:type="dxa"/>
          </w:tcPr>
          <w:p w:rsidR="0043688B" w:rsidRPr="00452A73" w:rsidRDefault="00604586" w:rsidP="00604586">
            <w:pPr>
              <w:jc w:val="both"/>
              <w:rPr>
                <w:sz w:val="20"/>
                <w:szCs w:val="20"/>
              </w:rPr>
            </w:pPr>
            <w:r w:rsidRPr="00472F86">
              <w:rPr>
                <w:sz w:val="22"/>
                <w:szCs w:val="22"/>
              </w:rPr>
              <w:t>Приема в 201</w:t>
            </w:r>
            <w:r>
              <w:rPr>
                <w:sz w:val="22"/>
                <w:szCs w:val="22"/>
              </w:rPr>
              <w:t>8</w:t>
            </w:r>
            <w:r w:rsidRPr="00472F86">
              <w:rPr>
                <w:sz w:val="22"/>
                <w:szCs w:val="22"/>
              </w:rPr>
              <w:t xml:space="preserve"> году не было</w:t>
            </w:r>
          </w:p>
        </w:tc>
        <w:tc>
          <w:tcPr>
            <w:tcW w:w="1843" w:type="dxa"/>
          </w:tcPr>
          <w:p w:rsidR="0043688B" w:rsidRPr="00452A73" w:rsidRDefault="00604586" w:rsidP="00257D92">
            <w:pPr>
              <w:jc w:val="both"/>
              <w:rPr>
                <w:sz w:val="20"/>
                <w:szCs w:val="20"/>
              </w:rPr>
            </w:pPr>
            <w:r w:rsidRPr="00472F86">
              <w:rPr>
                <w:sz w:val="22"/>
                <w:szCs w:val="22"/>
              </w:rPr>
              <w:t>Приема в 2019 году не было</w:t>
            </w:r>
          </w:p>
        </w:tc>
        <w:tc>
          <w:tcPr>
            <w:tcW w:w="1843" w:type="dxa"/>
          </w:tcPr>
          <w:p w:rsidR="0043688B" w:rsidRPr="00452A73" w:rsidRDefault="00604586" w:rsidP="00604586">
            <w:pPr>
              <w:jc w:val="both"/>
              <w:rPr>
                <w:sz w:val="20"/>
                <w:szCs w:val="20"/>
              </w:rPr>
            </w:pPr>
            <w:r w:rsidRPr="00472F86">
              <w:rPr>
                <w:sz w:val="22"/>
                <w:szCs w:val="22"/>
              </w:rPr>
              <w:t>Приема в 20</w:t>
            </w:r>
            <w:r>
              <w:rPr>
                <w:sz w:val="22"/>
                <w:szCs w:val="22"/>
              </w:rPr>
              <w:t>20</w:t>
            </w:r>
            <w:r w:rsidRPr="00472F86">
              <w:rPr>
                <w:sz w:val="22"/>
                <w:szCs w:val="22"/>
              </w:rPr>
              <w:t xml:space="preserve"> году не было</w:t>
            </w:r>
          </w:p>
        </w:tc>
      </w:tr>
      <w:tr w:rsidR="0043688B" w:rsidTr="00547338">
        <w:tc>
          <w:tcPr>
            <w:tcW w:w="520" w:type="dxa"/>
          </w:tcPr>
          <w:p w:rsidR="0043688B" w:rsidRDefault="0043688B" w:rsidP="00257D92">
            <w:pPr>
              <w:shd w:val="clear" w:color="auto" w:fill="FFFFFF"/>
              <w:ind w:firstLine="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43" w:type="dxa"/>
          </w:tcPr>
          <w:p w:rsidR="0043688B" w:rsidRDefault="0043688B" w:rsidP="00257D92">
            <w:pPr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 сельсовет</w:t>
            </w:r>
          </w:p>
          <w:p w:rsidR="0043688B" w:rsidRDefault="0043688B" w:rsidP="00257D92">
            <w:pPr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E73B71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E73B71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3688B" w:rsidRPr="00452A73" w:rsidRDefault="0043688B" w:rsidP="00257D92">
            <w:pPr>
              <w:jc w:val="both"/>
              <w:rPr>
                <w:sz w:val="20"/>
                <w:szCs w:val="20"/>
              </w:rPr>
            </w:pPr>
          </w:p>
        </w:tc>
      </w:tr>
    </w:tbl>
    <w:p w:rsidR="009124C1" w:rsidRDefault="009124C1" w:rsidP="000029E8">
      <w:pPr>
        <w:jc w:val="center"/>
      </w:pPr>
    </w:p>
    <w:p w:rsidR="00615574" w:rsidRDefault="00615574" w:rsidP="000029E8">
      <w:pPr>
        <w:jc w:val="center"/>
      </w:pPr>
    </w:p>
    <w:sectPr w:rsidR="00615574" w:rsidSect="002B1A82">
      <w:endnotePr>
        <w:numFmt w:val="decimal"/>
      </w:endnotePr>
      <w:pgSz w:w="16838" w:h="11906" w:orient="landscape"/>
      <w:pgMar w:top="1134" w:right="851" w:bottom="567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FF2" w:rsidRDefault="00C12FF2" w:rsidP="00636F17">
      <w:r>
        <w:separator/>
      </w:r>
    </w:p>
  </w:endnote>
  <w:endnote w:type="continuationSeparator" w:id="0">
    <w:p w:rsidR="00C12FF2" w:rsidRDefault="00C12FF2" w:rsidP="00636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FF2" w:rsidRDefault="00C12FF2" w:rsidP="00636F17">
      <w:r>
        <w:separator/>
      </w:r>
    </w:p>
  </w:footnote>
  <w:footnote w:type="continuationSeparator" w:id="0">
    <w:p w:rsidR="00C12FF2" w:rsidRDefault="00C12FF2" w:rsidP="00636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0203C"/>
    <w:multiLevelType w:val="hybridMultilevel"/>
    <w:tmpl w:val="16588C14"/>
    <w:lvl w:ilvl="0" w:tplc="DBACDE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14643B"/>
    <w:multiLevelType w:val="hybridMultilevel"/>
    <w:tmpl w:val="C256E392"/>
    <w:lvl w:ilvl="0" w:tplc="F238182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052695"/>
    <w:multiLevelType w:val="hybridMultilevel"/>
    <w:tmpl w:val="13FC276C"/>
    <w:lvl w:ilvl="0" w:tplc="01C4F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BB770E"/>
    <w:multiLevelType w:val="hybridMultilevel"/>
    <w:tmpl w:val="4BD0FF16"/>
    <w:lvl w:ilvl="0" w:tplc="5F5CB2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2147DC"/>
    <w:rsid w:val="00000860"/>
    <w:rsid w:val="00000CB4"/>
    <w:rsid w:val="000029E8"/>
    <w:rsid w:val="00007B7D"/>
    <w:rsid w:val="0002439D"/>
    <w:rsid w:val="000259AD"/>
    <w:rsid w:val="00025D4E"/>
    <w:rsid w:val="00025F7B"/>
    <w:rsid w:val="000335A7"/>
    <w:rsid w:val="00044FA7"/>
    <w:rsid w:val="00050D1E"/>
    <w:rsid w:val="00056701"/>
    <w:rsid w:val="00057F6D"/>
    <w:rsid w:val="000654EC"/>
    <w:rsid w:val="00066537"/>
    <w:rsid w:val="00074487"/>
    <w:rsid w:val="00080812"/>
    <w:rsid w:val="0008158E"/>
    <w:rsid w:val="0008347E"/>
    <w:rsid w:val="00085619"/>
    <w:rsid w:val="00087DB3"/>
    <w:rsid w:val="000934D4"/>
    <w:rsid w:val="000943BA"/>
    <w:rsid w:val="00095741"/>
    <w:rsid w:val="000A06AC"/>
    <w:rsid w:val="000A1043"/>
    <w:rsid w:val="000A3777"/>
    <w:rsid w:val="000A4BE0"/>
    <w:rsid w:val="000B6561"/>
    <w:rsid w:val="000D0372"/>
    <w:rsid w:val="000D7DD2"/>
    <w:rsid w:val="000E54D3"/>
    <w:rsid w:val="000E594D"/>
    <w:rsid w:val="000E6123"/>
    <w:rsid w:val="000F4BBC"/>
    <w:rsid w:val="000F59AF"/>
    <w:rsid w:val="00106580"/>
    <w:rsid w:val="00110DAC"/>
    <w:rsid w:val="0011157A"/>
    <w:rsid w:val="00114DCA"/>
    <w:rsid w:val="00120133"/>
    <w:rsid w:val="00121F50"/>
    <w:rsid w:val="00122C67"/>
    <w:rsid w:val="0013031D"/>
    <w:rsid w:val="00131869"/>
    <w:rsid w:val="00141130"/>
    <w:rsid w:val="001534A5"/>
    <w:rsid w:val="00153941"/>
    <w:rsid w:val="00155974"/>
    <w:rsid w:val="00155D04"/>
    <w:rsid w:val="00161546"/>
    <w:rsid w:val="001646C7"/>
    <w:rsid w:val="00166434"/>
    <w:rsid w:val="00166C8D"/>
    <w:rsid w:val="00167DE2"/>
    <w:rsid w:val="001702C4"/>
    <w:rsid w:val="001718BA"/>
    <w:rsid w:val="00172848"/>
    <w:rsid w:val="00173AF0"/>
    <w:rsid w:val="00174B33"/>
    <w:rsid w:val="00176CC9"/>
    <w:rsid w:val="00181864"/>
    <w:rsid w:val="0018304D"/>
    <w:rsid w:val="00186030"/>
    <w:rsid w:val="0019164E"/>
    <w:rsid w:val="00196D4D"/>
    <w:rsid w:val="001974EF"/>
    <w:rsid w:val="001A224B"/>
    <w:rsid w:val="001B483E"/>
    <w:rsid w:val="001B75D6"/>
    <w:rsid w:val="001C0DCA"/>
    <w:rsid w:val="001D1A53"/>
    <w:rsid w:val="001D33B0"/>
    <w:rsid w:val="001D3ECB"/>
    <w:rsid w:val="001E76CA"/>
    <w:rsid w:val="001F432F"/>
    <w:rsid w:val="001F7ACD"/>
    <w:rsid w:val="00200040"/>
    <w:rsid w:val="00206192"/>
    <w:rsid w:val="002103A0"/>
    <w:rsid w:val="0021112B"/>
    <w:rsid w:val="00212661"/>
    <w:rsid w:val="00213F42"/>
    <w:rsid w:val="0021467A"/>
    <w:rsid w:val="002147DC"/>
    <w:rsid w:val="002234B0"/>
    <w:rsid w:val="00226636"/>
    <w:rsid w:val="00231AED"/>
    <w:rsid w:val="0023692F"/>
    <w:rsid w:val="0024488F"/>
    <w:rsid w:val="00247B6C"/>
    <w:rsid w:val="002514EA"/>
    <w:rsid w:val="002534C2"/>
    <w:rsid w:val="00253FEB"/>
    <w:rsid w:val="002569A9"/>
    <w:rsid w:val="00257B6F"/>
    <w:rsid w:val="00257D92"/>
    <w:rsid w:val="00257F8B"/>
    <w:rsid w:val="00262955"/>
    <w:rsid w:val="00263499"/>
    <w:rsid w:val="00271C73"/>
    <w:rsid w:val="0027506C"/>
    <w:rsid w:val="0028062A"/>
    <w:rsid w:val="00282270"/>
    <w:rsid w:val="00287F24"/>
    <w:rsid w:val="002A3C40"/>
    <w:rsid w:val="002A414D"/>
    <w:rsid w:val="002A5D8B"/>
    <w:rsid w:val="002A73CF"/>
    <w:rsid w:val="002B096B"/>
    <w:rsid w:val="002B1A82"/>
    <w:rsid w:val="002B2782"/>
    <w:rsid w:val="002B3061"/>
    <w:rsid w:val="002B6409"/>
    <w:rsid w:val="002C524E"/>
    <w:rsid w:val="002D1994"/>
    <w:rsid w:val="002D4CC3"/>
    <w:rsid w:val="002D7F55"/>
    <w:rsid w:val="002E4BE0"/>
    <w:rsid w:val="002E6882"/>
    <w:rsid w:val="002E7325"/>
    <w:rsid w:val="002F1B2D"/>
    <w:rsid w:val="002F1F84"/>
    <w:rsid w:val="002F357C"/>
    <w:rsid w:val="002F6183"/>
    <w:rsid w:val="00302E64"/>
    <w:rsid w:val="003100AB"/>
    <w:rsid w:val="00314631"/>
    <w:rsid w:val="00314F0C"/>
    <w:rsid w:val="00315FA4"/>
    <w:rsid w:val="003244DF"/>
    <w:rsid w:val="003305F0"/>
    <w:rsid w:val="00330607"/>
    <w:rsid w:val="00334AF6"/>
    <w:rsid w:val="0034057B"/>
    <w:rsid w:val="003406E3"/>
    <w:rsid w:val="0034183E"/>
    <w:rsid w:val="00345A63"/>
    <w:rsid w:val="00347B44"/>
    <w:rsid w:val="00347C52"/>
    <w:rsid w:val="00350292"/>
    <w:rsid w:val="00350C22"/>
    <w:rsid w:val="00355042"/>
    <w:rsid w:val="003553FB"/>
    <w:rsid w:val="00360B55"/>
    <w:rsid w:val="003612C1"/>
    <w:rsid w:val="0037421D"/>
    <w:rsid w:val="00376BDB"/>
    <w:rsid w:val="00380E15"/>
    <w:rsid w:val="00392AFB"/>
    <w:rsid w:val="00395999"/>
    <w:rsid w:val="0039737E"/>
    <w:rsid w:val="003A0D6E"/>
    <w:rsid w:val="003A1BDD"/>
    <w:rsid w:val="003A2AB1"/>
    <w:rsid w:val="003A4D13"/>
    <w:rsid w:val="003B1905"/>
    <w:rsid w:val="003B1C30"/>
    <w:rsid w:val="003B222F"/>
    <w:rsid w:val="003B22CE"/>
    <w:rsid w:val="003B28DD"/>
    <w:rsid w:val="003B51F5"/>
    <w:rsid w:val="003D0E33"/>
    <w:rsid w:val="003D5DE5"/>
    <w:rsid w:val="003D638B"/>
    <w:rsid w:val="003E08E0"/>
    <w:rsid w:val="003E0A8B"/>
    <w:rsid w:val="003E1FC8"/>
    <w:rsid w:val="003E2396"/>
    <w:rsid w:val="003E6DC7"/>
    <w:rsid w:val="003F541F"/>
    <w:rsid w:val="003F55BE"/>
    <w:rsid w:val="003F77C9"/>
    <w:rsid w:val="00401530"/>
    <w:rsid w:val="00402751"/>
    <w:rsid w:val="00402EDC"/>
    <w:rsid w:val="00405A5C"/>
    <w:rsid w:val="00406AD6"/>
    <w:rsid w:val="00407CCE"/>
    <w:rsid w:val="004178C3"/>
    <w:rsid w:val="00423500"/>
    <w:rsid w:val="00424107"/>
    <w:rsid w:val="00424AE4"/>
    <w:rsid w:val="0043070D"/>
    <w:rsid w:val="00432D09"/>
    <w:rsid w:val="0043688B"/>
    <w:rsid w:val="004432A3"/>
    <w:rsid w:val="00452A73"/>
    <w:rsid w:val="00457E1C"/>
    <w:rsid w:val="00457E39"/>
    <w:rsid w:val="00462D9E"/>
    <w:rsid w:val="00474904"/>
    <w:rsid w:val="00477078"/>
    <w:rsid w:val="0048094D"/>
    <w:rsid w:val="00481AAA"/>
    <w:rsid w:val="00487FFA"/>
    <w:rsid w:val="00492327"/>
    <w:rsid w:val="00493203"/>
    <w:rsid w:val="00494967"/>
    <w:rsid w:val="00496D84"/>
    <w:rsid w:val="004A0CDA"/>
    <w:rsid w:val="004A3E68"/>
    <w:rsid w:val="004A3F46"/>
    <w:rsid w:val="004A4C2C"/>
    <w:rsid w:val="004A4D13"/>
    <w:rsid w:val="004A6061"/>
    <w:rsid w:val="004A64F4"/>
    <w:rsid w:val="004A7799"/>
    <w:rsid w:val="004B03C8"/>
    <w:rsid w:val="004B0B30"/>
    <w:rsid w:val="004B3C6B"/>
    <w:rsid w:val="004B40B9"/>
    <w:rsid w:val="004B74C2"/>
    <w:rsid w:val="004C0A43"/>
    <w:rsid w:val="004C0A87"/>
    <w:rsid w:val="004C1F50"/>
    <w:rsid w:val="004D0E45"/>
    <w:rsid w:val="004D53EA"/>
    <w:rsid w:val="004E2A45"/>
    <w:rsid w:val="004E2E50"/>
    <w:rsid w:val="004E5FB8"/>
    <w:rsid w:val="004E745E"/>
    <w:rsid w:val="004F770F"/>
    <w:rsid w:val="0050307D"/>
    <w:rsid w:val="005062E6"/>
    <w:rsid w:val="0051145F"/>
    <w:rsid w:val="005128D0"/>
    <w:rsid w:val="00515017"/>
    <w:rsid w:val="0051650B"/>
    <w:rsid w:val="00524655"/>
    <w:rsid w:val="005257E1"/>
    <w:rsid w:val="00530AEC"/>
    <w:rsid w:val="005322A3"/>
    <w:rsid w:val="005343EE"/>
    <w:rsid w:val="005373C2"/>
    <w:rsid w:val="005378CC"/>
    <w:rsid w:val="0054010C"/>
    <w:rsid w:val="005407A9"/>
    <w:rsid w:val="005433BA"/>
    <w:rsid w:val="0054562F"/>
    <w:rsid w:val="00545C85"/>
    <w:rsid w:val="00547338"/>
    <w:rsid w:val="005477B0"/>
    <w:rsid w:val="00550D61"/>
    <w:rsid w:val="00555E23"/>
    <w:rsid w:val="00557426"/>
    <w:rsid w:val="00562E78"/>
    <w:rsid w:val="00563809"/>
    <w:rsid w:val="00563BBC"/>
    <w:rsid w:val="00565540"/>
    <w:rsid w:val="00566066"/>
    <w:rsid w:val="0057036B"/>
    <w:rsid w:val="00574E97"/>
    <w:rsid w:val="00575A17"/>
    <w:rsid w:val="00583B28"/>
    <w:rsid w:val="00584E2D"/>
    <w:rsid w:val="00586802"/>
    <w:rsid w:val="00590D2B"/>
    <w:rsid w:val="00590EFD"/>
    <w:rsid w:val="00594144"/>
    <w:rsid w:val="005A04E5"/>
    <w:rsid w:val="005B0A97"/>
    <w:rsid w:val="005B168C"/>
    <w:rsid w:val="005C0012"/>
    <w:rsid w:val="005C62CF"/>
    <w:rsid w:val="005C6B47"/>
    <w:rsid w:val="005D1605"/>
    <w:rsid w:val="005D1874"/>
    <w:rsid w:val="005F1290"/>
    <w:rsid w:val="005F47DF"/>
    <w:rsid w:val="00604586"/>
    <w:rsid w:val="00613DFA"/>
    <w:rsid w:val="00615574"/>
    <w:rsid w:val="006161D9"/>
    <w:rsid w:val="00620502"/>
    <w:rsid w:val="006252B3"/>
    <w:rsid w:val="00625528"/>
    <w:rsid w:val="00636F17"/>
    <w:rsid w:val="006377D8"/>
    <w:rsid w:val="00640129"/>
    <w:rsid w:val="0064276E"/>
    <w:rsid w:val="00644976"/>
    <w:rsid w:val="00645EAA"/>
    <w:rsid w:val="006465DD"/>
    <w:rsid w:val="00647CF3"/>
    <w:rsid w:val="00650373"/>
    <w:rsid w:val="0065163C"/>
    <w:rsid w:val="00651C1B"/>
    <w:rsid w:val="00652304"/>
    <w:rsid w:val="00660BBB"/>
    <w:rsid w:val="006612D0"/>
    <w:rsid w:val="00662C0A"/>
    <w:rsid w:val="00663666"/>
    <w:rsid w:val="00663FCC"/>
    <w:rsid w:val="00666727"/>
    <w:rsid w:val="00667E90"/>
    <w:rsid w:val="00670508"/>
    <w:rsid w:val="0067159F"/>
    <w:rsid w:val="00673ABF"/>
    <w:rsid w:val="00677535"/>
    <w:rsid w:val="00681A16"/>
    <w:rsid w:val="00681B5E"/>
    <w:rsid w:val="00681D9E"/>
    <w:rsid w:val="00683D35"/>
    <w:rsid w:val="00684773"/>
    <w:rsid w:val="006A1A55"/>
    <w:rsid w:val="006A2E9D"/>
    <w:rsid w:val="006B36CB"/>
    <w:rsid w:val="006D2145"/>
    <w:rsid w:val="006D238B"/>
    <w:rsid w:val="006D413F"/>
    <w:rsid w:val="006E0398"/>
    <w:rsid w:val="006E66C3"/>
    <w:rsid w:val="006E6808"/>
    <w:rsid w:val="006F10CB"/>
    <w:rsid w:val="006F2192"/>
    <w:rsid w:val="006F3CA5"/>
    <w:rsid w:val="006F3EB9"/>
    <w:rsid w:val="006F5F09"/>
    <w:rsid w:val="00701F40"/>
    <w:rsid w:val="0070727A"/>
    <w:rsid w:val="0070784D"/>
    <w:rsid w:val="00710520"/>
    <w:rsid w:val="00715317"/>
    <w:rsid w:val="0072156C"/>
    <w:rsid w:val="00726591"/>
    <w:rsid w:val="00726C36"/>
    <w:rsid w:val="007278A3"/>
    <w:rsid w:val="007320B8"/>
    <w:rsid w:val="00735EEE"/>
    <w:rsid w:val="00736A1E"/>
    <w:rsid w:val="00736FCF"/>
    <w:rsid w:val="0074353A"/>
    <w:rsid w:val="00746331"/>
    <w:rsid w:val="00746DDC"/>
    <w:rsid w:val="00751511"/>
    <w:rsid w:val="0075359B"/>
    <w:rsid w:val="0075688E"/>
    <w:rsid w:val="00757199"/>
    <w:rsid w:val="0076736C"/>
    <w:rsid w:val="0077028A"/>
    <w:rsid w:val="00773D64"/>
    <w:rsid w:val="007751C5"/>
    <w:rsid w:val="0078184F"/>
    <w:rsid w:val="00781C14"/>
    <w:rsid w:val="00784307"/>
    <w:rsid w:val="00785074"/>
    <w:rsid w:val="007854A8"/>
    <w:rsid w:val="00786FC5"/>
    <w:rsid w:val="00790BBD"/>
    <w:rsid w:val="00796C91"/>
    <w:rsid w:val="007A510A"/>
    <w:rsid w:val="007A51E6"/>
    <w:rsid w:val="007A5B7F"/>
    <w:rsid w:val="007A7B8D"/>
    <w:rsid w:val="007B0E86"/>
    <w:rsid w:val="007B64D8"/>
    <w:rsid w:val="007B764A"/>
    <w:rsid w:val="007C18DB"/>
    <w:rsid w:val="007C22AD"/>
    <w:rsid w:val="007C36C1"/>
    <w:rsid w:val="007C5299"/>
    <w:rsid w:val="007C66C9"/>
    <w:rsid w:val="007D006E"/>
    <w:rsid w:val="007D1327"/>
    <w:rsid w:val="007D1942"/>
    <w:rsid w:val="007D2B0D"/>
    <w:rsid w:val="007D2F6C"/>
    <w:rsid w:val="007D48A0"/>
    <w:rsid w:val="007E14E9"/>
    <w:rsid w:val="007E1943"/>
    <w:rsid w:val="007E2031"/>
    <w:rsid w:val="007F2AEB"/>
    <w:rsid w:val="007F3270"/>
    <w:rsid w:val="0080198D"/>
    <w:rsid w:val="00806D25"/>
    <w:rsid w:val="008156F4"/>
    <w:rsid w:val="0082146C"/>
    <w:rsid w:val="00825BB2"/>
    <w:rsid w:val="00826775"/>
    <w:rsid w:val="00826D21"/>
    <w:rsid w:val="00827043"/>
    <w:rsid w:val="008303BE"/>
    <w:rsid w:val="00832941"/>
    <w:rsid w:val="008355DC"/>
    <w:rsid w:val="0083560E"/>
    <w:rsid w:val="00835A8B"/>
    <w:rsid w:val="008419AE"/>
    <w:rsid w:val="00843B3F"/>
    <w:rsid w:val="00845E18"/>
    <w:rsid w:val="00853D47"/>
    <w:rsid w:val="00857E1B"/>
    <w:rsid w:val="00861253"/>
    <w:rsid w:val="008704E9"/>
    <w:rsid w:val="00872F84"/>
    <w:rsid w:val="008912C5"/>
    <w:rsid w:val="008A0375"/>
    <w:rsid w:val="008A0F91"/>
    <w:rsid w:val="008A120F"/>
    <w:rsid w:val="008A1719"/>
    <w:rsid w:val="008A2462"/>
    <w:rsid w:val="008A2B9C"/>
    <w:rsid w:val="008A36C1"/>
    <w:rsid w:val="008A4592"/>
    <w:rsid w:val="008A7B2C"/>
    <w:rsid w:val="008B0927"/>
    <w:rsid w:val="008B0AC4"/>
    <w:rsid w:val="008B4BA5"/>
    <w:rsid w:val="008B595B"/>
    <w:rsid w:val="008B7C3C"/>
    <w:rsid w:val="008C06BC"/>
    <w:rsid w:val="008C6C75"/>
    <w:rsid w:val="008C773E"/>
    <w:rsid w:val="008D0364"/>
    <w:rsid w:val="008D6EEE"/>
    <w:rsid w:val="008E0BED"/>
    <w:rsid w:val="008E49CF"/>
    <w:rsid w:val="008E5375"/>
    <w:rsid w:val="008E5490"/>
    <w:rsid w:val="008F032A"/>
    <w:rsid w:val="008F2E2D"/>
    <w:rsid w:val="008F3162"/>
    <w:rsid w:val="008F3F99"/>
    <w:rsid w:val="009010B1"/>
    <w:rsid w:val="009124C1"/>
    <w:rsid w:val="0091365D"/>
    <w:rsid w:val="00913A28"/>
    <w:rsid w:val="00913B7F"/>
    <w:rsid w:val="00924C80"/>
    <w:rsid w:val="00926D3C"/>
    <w:rsid w:val="00930493"/>
    <w:rsid w:val="0093297F"/>
    <w:rsid w:val="00934072"/>
    <w:rsid w:val="00941F3C"/>
    <w:rsid w:val="00946401"/>
    <w:rsid w:val="009470E5"/>
    <w:rsid w:val="00956EC4"/>
    <w:rsid w:val="00962896"/>
    <w:rsid w:val="009628A6"/>
    <w:rsid w:val="0096338B"/>
    <w:rsid w:val="00964076"/>
    <w:rsid w:val="00974C0E"/>
    <w:rsid w:val="00976E18"/>
    <w:rsid w:val="00977A1D"/>
    <w:rsid w:val="009845B9"/>
    <w:rsid w:val="009868EE"/>
    <w:rsid w:val="00991B0E"/>
    <w:rsid w:val="00996468"/>
    <w:rsid w:val="009A0710"/>
    <w:rsid w:val="009A0AB3"/>
    <w:rsid w:val="009A38F4"/>
    <w:rsid w:val="009B1AB2"/>
    <w:rsid w:val="009B2336"/>
    <w:rsid w:val="009B3EE1"/>
    <w:rsid w:val="009B53CE"/>
    <w:rsid w:val="009B6169"/>
    <w:rsid w:val="009C592B"/>
    <w:rsid w:val="009C6742"/>
    <w:rsid w:val="009D1C92"/>
    <w:rsid w:val="009D1FFE"/>
    <w:rsid w:val="009D227C"/>
    <w:rsid w:val="009D26D4"/>
    <w:rsid w:val="009D4285"/>
    <w:rsid w:val="009D5F96"/>
    <w:rsid w:val="009D7284"/>
    <w:rsid w:val="009E17F7"/>
    <w:rsid w:val="009E1FF8"/>
    <w:rsid w:val="009E2EE0"/>
    <w:rsid w:val="009E3CEE"/>
    <w:rsid w:val="009E6847"/>
    <w:rsid w:val="009E750E"/>
    <w:rsid w:val="009F2142"/>
    <w:rsid w:val="009F71A6"/>
    <w:rsid w:val="00A01A02"/>
    <w:rsid w:val="00A161E2"/>
    <w:rsid w:val="00A171FF"/>
    <w:rsid w:val="00A21B43"/>
    <w:rsid w:val="00A25E93"/>
    <w:rsid w:val="00A31D00"/>
    <w:rsid w:val="00A36CFA"/>
    <w:rsid w:val="00A40E8C"/>
    <w:rsid w:val="00A41DB5"/>
    <w:rsid w:val="00A450CA"/>
    <w:rsid w:val="00A50B97"/>
    <w:rsid w:val="00A54F05"/>
    <w:rsid w:val="00A6203B"/>
    <w:rsid w:val="00A633B1"/>
    <w:rsid w:val="00A65452"/>
    <w:rsid w:val="00A655BB"/>
    <w:rsid w:val="00A66FC5"/>
    <w:rsid w:val="00A67BA9"/>
    <w:rsid w:val="00A73AD0"/>
    <w:rsid w:val="00A749D3"/>
    <w:rsid w:val="00A76540"/>
    <w:rsid w:val="00A7730C"/>
    <w:rsid w:val="00A8102E"/>
    <w:rsid w:val="00A81485"/>
    <w:rsid w:val="00A81A51"/>
    <w:rsid w:val="00A8261A"/>
    <w:rsid w:val="00A86D97"/>
    <w:rsid w:val="00A911B1"/>
    <w:rsid w:val="00AA1392"/>
    <w:rsid w:val="00AA2AD0"/>
    <w:rsid w:val="00AB09FD"/>
    <w:rsid w:val="00AC61AC"/>
    <w:rsid w:val="00AD2C9B"/>
    <w:rsid w:val="00AD4169"/>
    <w:rsid w:val="00AD549D"/>
    <w:rsid w:val="00AD6047"/>
    <w:rsid w:val="00AD6757"/>
    <w:rsid w:val="00AE0DB6"/>
    <w:rsid w:val="00AE1DA4"/>
    <w:rsid w:val="00AE5840"/>
    <w:rsid w:val="00AE7373"/>
    <w:rsid w:val="00AF0DAE"/>
    <w:rsid w:val="00AF66F7"/>
    <w:rsid w:val="00B1447B"/>
    <w:rsid w:val="00B201FE"/>
    <w:rsid w:val="00B22DA9"/>
    <w:rsid w:val="00B23FAF"/>
    <w:rsid w:val="00B246CB"/>
    <w:rsid w:val="00B25926"/>
    <w:rsid w:val="00B2695E"/>
    <w:rsid w:val="00B310CF"/>
    <w:rsid w:val="00B51F57"/>
    <w:rsid w:val="00B5692B"/>
    <w:rsid w:val="00B56BA6"/>
    <w:rsid w:val="00B574C5"/>
    <w:rsid w:val="00B57B75"/>
    <w:rsid w:val="00B64427"/>
    <w:rsid w:val="00B6698A"/>
    <w:rsid w:val="00B72A72"/>
    <w:rsid w:val="00B73274"/>
    <w:rsid w:val="00B75E16"/>
    <w:rsid w:val="00B76275"/>
    <w:rsid w:val="00B76F13"/>
    <w:rsid w:val="00B77809"/>
    <w:rsid w:val="00B8346D"/>
    <w:rsid w:val="00B870CE"/>
    <w:rsid w:val="00B87673"/>
    <w:rsid w:val="00B96248"/>
    <w:rsid w:val="00B968E7"/>
    <w:rsid w:val="00BA443F"/>
    <w:rsid w:val="00BA55DC"/>
    <w:rsid w:val="00BA7E57"/>
    <w:rsid w:val="00BB1331"/>
    <w:rsid w:val="00BB2A60"/>
    <w:rsid w:val="00BB62A3"/>
    <w:rsid w:val="00BC0DF3"/>
    <w:rsid w:val="00BC22B8"/>
    <w:rsid w:val="00BC4DE9"/>
    <w:rsid w:val="00BC4EEB"/>
    <w:rsid w:val="00BD1CC4"/>
    <w:rsid w:val="00BD487D"/>
    <w:rsid w:val="00BE1623"/>
    <w:rsid w:val="00BE1CC9"/>
    <w:rsid w:val="00BE3F23"/>
    <w:rsid w:val="00BF04C5"/>
    <w:rsid w:val="00BF190B"/>
    <w:rsid w:val="00BF7061"/>
    <w:rsid w:val="00C0196F"/>
    <w:rsid w:val="00C03D19"/>
    <w:rsid w:val="00C100C7"/>
    <w:rsid w:val="00C1121B"/>
    <w:rsid w:val="00C12FF2"/>
    <w:rsid w:val="00C22842"/>
    <w:rsid w:val="00C321DD"/>
    <w:rsid w:val="00C33D15"/>
    <w:rsid w:val="00C34915"/>
    <w:rsid w:val="00C40254"/>
    <w:rsid w:val="00C43B64"/>
    <w:rsid w:val="00C5025C"/>
    <w:rsid w:val="00C540A7"/>
    <w:rsid w:val="00C652F5"/>
    <w:rsid w:val="00C65CD3"/>
    <w:rsid w:val="00C66FFD"/>
    <w:rsid w:val="00C70028"/>
    <w:rsid w:val="00C700A6"/>
    <w:rsid w:val="00C70F09"/>
    <w:rsid w:val="00C71A2D"/>
    <w:rsid w:val="00C72185"/>
    <w:rsid w:val="00C721F4"/>
    <w:rsid w:val="00C722A1"/>
    <w:rsid w:val="00C7557E"/>
    <w:rsid w:val="00C75CDE"/>
    <w:rsid w:val="00C76157"/>
    <w:rsid w:val="00C80E2D"/>
    <w:rsid w:val="00C819FC"/>
    <w:rsid w:val="00C82CF7"/>
    <w:rsid w:val="00C9174B"/>
    <w:rsid w:val="00C91E05"/>
    <w:rsid w:val="00C92404"/>
    <w:rsid w:val="00C92B5E"/>
    <w:rsid w:val="00C955B5"/>
    <w:rsid w:val="00C9692B"/>
    <w:rsid w:val="00C96D72"/>
    <w:rsid w:val="00C9700F"/>
    <w:rsid w:val="00CA19C3"/>
    <w:rsid w:val="00CA29DE"/>
    <w:rsid w:val="00CA59D6"/>
    <w:rsid w:val="00CC07E2"/>
    <w:rsid w:val="00CC08FD"/>
    <w:rsid w:val="00CC3F07"/>
    <w:rsid w:val="00CC74DE"/>
    <w:rsid w:val="00CC76AC"/>
    <w:rsid w:val="00CD0ED4"/>
    <w:rsid w:val="00CE33E5"/>
    <w:rsid w:val="00CE3B55"/>
    <w:rsid w:val="00CE3CD9"/>
    <w:rsid w:val="00CE4DAF"/>
    <w:rsid w:val="00D0259B"/>
    <w:rsid w:val="00D02D49"/>
    <w:rsid w:val="00D05ABA"/>
    <w:rsid w:val="00D1066D"/>
    <w:rsid w:val="00D10C1F"/>
    <w:rsid w:val="00D13D0E"/>
    <w:rsid w:val="00D208E2"/>
    <w:rsid w:val="00D23F30"/>
    <w:rsid w:val="00D37B16"/>
    <w:rsid w:val="00D37E3F"/>
    <w:rsid w:val="00D401DA"/>
    <w:rsid w:val="00D4044B"/>
    <w:rsid w:val="00D43616"/>
    <w:rsid w:val="00D47309"/>
    <w:rsid w:val="00D5258A"/>
    <w:rsid w:val="00D53295"/>
    <w:rsid w:val="00D57CF5"/>
    <w:rsid w:val="00D619C1"/>
    <w:rsid w:val="00D64844"/>
    <w:rsid w:val="00D66773"/>
    <w:rsid w:val="00D71810"/>
    <w:rsid w:val="00D7425A"/>
    <w:rsid w:val="00D7727E"/>
    <w:rsid w:val="00D77493"/>
    <w:rsid w:val="00D828D2"/>
    <w:rsid w:val="00D82FA6"/>
    <w:rsid w:val="00D86D97"/>
    <w:rsid w:val="00D87CE3"/>
    <w:rsid w:val="00D93D09"/>
    <w:rsid w:val="00D97DED"/>
    <w:rsid w:val="00D97E14"/>
    <w:rsid w:val="00DA6129"/>
    <w:rsid w:val="00DB2D52"/>
    <w:rsid w:val="00DC052F"/>
    <w:rsid w:val="00DE2E09"/>
    <w:rsid w:val="00DF2E79"/>
    <w:rsid w:val="00DF319F"/>
    <w:rsid w:val="00DF52DA"/>
    <w:rsid w:val="00DF60DD"/>
    <w:rsid w:val="00DF6BE3"/>
    <w:rsid w:val="00E01F90"/>
    <w:rsid w:val="00E03F0E"/>
    <w:rsid w:val="00E06CC4"/>
    <w:rsid w:val="00E06E83"/>
    <w:rsid w:val="00E12A02"/>
    <w:rsid w:val="00E178D3"/>
    <w:rsid w:val="00E17D31"/>
    <w:rsid w:val="00E201E1"/>
    <w:rsid w:val="00E21171"/>
    <w:rsid w:val="00E23F91"/>
    <w:rsid w:val="00E24140"/>
    <w:rsid w:val="00E2423D"/>
    <w:rsid w:val="00E2473A"/>
    <w:rsid w:val="00E24F1E"/>
    <w:rsid w:val="00E27E74"/>
    <w:rsid w:val="00E30174"/>
    <w:rsid w:val="00E3432E"/>
    <w:rsid w:val="00E3458D"/>
    <w:rsid w:val="00E406BA"/>
    <w:rsid w:val="00E407DE"/>
    <w:rsid w:val="00E4092A"/>
    <w:rsid w:val="00E40A30"/>
    <w:rsid w:val="00E52F24"/>
    <w:rsid w:val="00E543A4"/>
    <w:rsid w:val="00E54B1C"/>
    <w:rsid w:val="00E6190E"/>
    <w:rsid w:val="00E61B9B"/>
    <w:rsid w:val="00E65783"/>
    <w:rsid w:val="00E73B71"/>
    <w:rsid w:val="00E73D34"/>
    <w:rsid w:val="00E74723"/>
    <w:rsid w:val="00E82325"/>
    <w:rsid w:val="00EA0073"/>
    <w:rsid w:val="00EA040E"/>
    <w:rsid w:val="00EA0ABF"/>
    <w:rsid w:val="00EA0C4B"/>
    <w:rsid w:val="00EA0F0B"/>
    <w:rsid w:val="00EA0FF5"/>
    <w:rsid w:val="00EA23E3"/>
    <w:rsid w:val="00EA2A3C"/>
    <w:rsid w:val="00EA7EAF"/>
    <w:rsid w:val="00EB2E23"/>
    <w:rsid w:val="00EB6A00"/>
    <w:rsid w:val="00ED120F"/>
    <w:rsid w:val="00ED16E8"/>
    <w:rsid w:val="00EE0EED"/>
    <w:rsid w:val="00EF0F85"/>
    <w:rsid w:val="00EF4558"/>
    <w:rsid w:val="00F00DA6"/>
    <w:rsid w:val="00F1042B"/>
    <w:rsid w:val="00F1103C"/>
    <w:rsid w:val="00F1164F"/>
    <w:rsid w:val="00F12E9B"/>
    <w:rsid w:val="00F14E1D"/>
    <w:rsid w:val="00F219E7"/>
    <w:rsid w:val="00F22067"/>
    <w:rsid w:val="00F23589"/>
    <w:rsid w:val="00F26504"/>
    <w:rsid w:val="00F3052F"/>
    <w:rsid w:val="00F32026"/>
    <w:rsid w:val="00F34316"/>
    <w:rsid w:val="00F34B39"/>
    <w:rsid w:val="00F36F50"/>
    <w:rsid w:val="00F37A31"/>
    <w:rsid w:val="00F411F8"/>
    <w:rsid w:val="00F4671E"/>
    <w:rsid w:val="00F5712D"/>
    <w:rsid w:val="00F57620"/>
    <w:rsid w:val="00F66AD1"/>
    <w:rsid w:val="00F67408"/>
    <w:rsid w:val="00F70B17"/>
    <w:rsid w:val="00F71918"/>
    <w:rsid w:val="00F72220"/>
    <w:rsid w:val="00F727C4"/>
    <w:rsid w:val="00F76AE0"/>
    <w:rsid w:val="00F83517"/>
    <w:rsid w:val="00F933DF"/>
    <w:rsid w:val="00F93A6E"/>
    <w:rsid w:val="00F93F3B"/>
    <w:rsid w:val="00F9714A"/>
    <w:rsid w:val="00FA2702"/>
    <w:rsid w:val="00FA5FB9"/>
    <w:rsid w:val="00FB0985"/>
    <w:rsid w:val="00FB49A4"/>
    <w:rsid w:val="00FB6D19"/>
    <w:rsid w:val="00FC097C"/>
    <w:rsid w:val="00FC4090"/>
    <w:rsid w:val="00FC4DBF"/>
    <w:rsid w:val="00FD1F05"/>
    <w:rsid w:val="00FD5919"/>
    <w:rsid w:val="00FE415F"/>
    <w:rsid w:val="00FF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F3EB9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E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6F3EB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F3E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6F3EB9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6F3EB9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6F3E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3E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3E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25926"/>
    <w:pPr>
      <w:ind w:left="720"/>
      <w:contextualSpacing/>
    </w:pPr>
  </w:style>
  <w:style w:type="table" w:styleId="a9">
    <w:name w:val="Table Grid"/>
    <w:basedOn w:val="a1"/>
    <w:uiPriority w:val="59"/>
    <w:rsid w:val="00C81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60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F1103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1103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11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1103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110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636F1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36F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636F17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70727A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7072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70727A"/>
    <w:rPr>
      <w:vertAlign w:val="superscript"/>
    </w:rPr>
  </w:style>
  <w:style w:type="paragraph" w:styleId="af5">
    <w:name w:val="Revision"/>
    <w:hidden/>
    <w:uiPriority w:val="99"/>
    <w:semiHidden/>
    <w:rsid w:val="00913A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6">
    <w:name w:val="FollowedHyperlink"/>
    <w:basedOn w:val="a0"/>
    <w:uiPriority w:val="99"/>
    <w:semiHidden/>
    <w:unhideWhenUsed/>
    <w:rsid w:val="005D160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3AAA9A-3B80-4B50-8BDE-362BCFFD2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admin</cp:lastModifiedBy>
  <cp:revision>6</cp:revision>
  <cp:lastPrinted>2018-12-11T03:22:00Z</cp:lastPrinted>
  <dcterms:created xsi:type="dcterms:W3CDTF">2020-10-01T08:40:00Z</dcterms:created>
  <dcterms:modified xsi:type="dcterms:W3CDTF">2020-10-02T07:23:00Z</dcterms:modified>
</cp:coreProperties>
</file>